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711F7" w14:textId="77777777" w:rsidR="00A03C8E" w:rsidRPr="00D91DCB" w:rsidRDefault="00A03C8E" w:rsidP="00A03C8E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57E70FF5" w14:textId="13803393" w:rsidR="002E3BD3" w:rsidRPr="00EE1499" w:rsidRDefault="00A7457A" w:rsidP="00922590">
      <w:pPr>
        <w:ind w:left="6372"/>
        <w:jc w:val="right"/>
        <w:rPr>
          <w:rFonts w:eastAsia="Times New Roman" w:cstheme="minorHAnsi"/>
          <w:b/>
          <w:lang w:eastAsia="pl-PL"/>
        </w:rPr>
      </w:pPr>
      <w:r w:rsidRPr="00EE1499">
        <w:rPr>
          <w:rFonts w:eastAsia="Times New Roman" w:cstheme="minorHAnsi"/>
          <w:b/>
          <w:lang w:eastAsia="pl-PL"/>
        </w:rPr>
        <w:t xml:space="preserve">Załącznik nr </w:t>
      </w:r>
      <w:r w:rsidR="00EE1499" w:rsidRPr="00EE1499">
        <w:rPr>
          <w:rFonts w:eastAsia="Times New Roman" w:cstheme="minorHAnsi"/>
          <w:b/>
          <w:lang w:eastAsia="pl-PL"/>
        </w:rPr>
        <w:t>3</w:t>
      </w:r>
      <w:r w:rsidR="002E3BD3" w:rsidRPr="00EE1499">
        <w:rPr>
          <w:rFonts w:eastAsia="Times New Roman" w:cstheme="minorHAnsi"/>
          <w:b/>
          <w:lang w:eastAsia="pl-PL"/>
        </w:rPr>
        <w:t xml:space="preserve"> do SWZ</w:t>
      </w:r>
    </w:p>
    <w:p w14:paraId="565C008C" w14:textId="77777777" w:rsidR="00717D8A" w:rsidRPr="004D0325" w:rsidRDefault="00717D8A" w:rsidP="00717D8A">
      <w:pPr>
        <w:spacing w:after="0" w:line="480" w:lineRule="auto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>Wykonawca:</w:t>
      </w:r>
    </w:p>
    <w:p w14:paraId="228DCCD5" w14:textId="44F17A9C" w:rsidR="00717D8A" w:rsidRPr="004D0325" w:rsidRDefault="00717D8A" w:rsidP="00717D8A">
      <w:pPr>
        <w:spacing w:after="0" w:line="360" w:lineRule="auto"/>
        <w:ind w:right="5954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…………………………………………………………………</w:t>
      </w:r>
      <w:r w:rsidR="00335EA8" w:rsidRPr="004D0325">
        <w:rPr>
          <w:rFonts w:eastAsia="Times New Roman" w:cstheme="minorHAnsi"/>
          <w:lang w:eastAsia="pl-PL"/>
        </w:rPr>
        <w:t>…………………………….</w:t>
      </w:r>
      <w:r w:rsidRPr="004D0325">
        <w:rPr>
          <w:rFonts w:eastAsia="Times New Roman" w:cstheme="minorHAnsi"/>
          <w:lang w:eastAsia="pl-PL"/>
        </w:rPr>
        <w:t>………</w:t>
      </w:r>
    </w:p>
    <w:p w14:paraId="34F7D648" w14:textId="77777777" w:rsidR="00717D8A" w:rsidRPr="004D0325" w:rsidRDefault="00717D8A" w:rsidP="00717D8A">
      <w:pPr>
        <w:spacing w:after="0" w:line="360" w:lineRule="auto"/>
        <w:ind w:right="5953"/>
        <w:rPr>
          <w:rFonts w:eastAsia="Times New Roman" w:cstheme="minorHAnsi"/>
          <w:i/>
          <w:lang w:eastAsia="pl-PL"/>
        </w:rPr>
      </w:pPr>
      <w:r w:rsidRPr="004D0325">
        <w:rPr>
          <w:rFonts w:eastAsia="Times New Roman" w:cstheme="minorHAnsi"/>
          <w:i/>
          <w:lang w:eastAsia="pl-PL"/>
        </w:rPr>
        <w:t>(pełna nazwa/firma, adres)</w:t>
      </w:r>
    </w:p>
    <w:p w14:paraId="2A5A55CF" w14:textId="4B42A3A8" w:rsidR="00717D8A" w:rsidRPr="004D0325" w:rsidRDefault="00717D8A" w:rsidP="00335EA8">
      <w:pPr>
        <w:tabs>
          <w:tab w:val="left" w:pos="568"/>
        </w:tabs>
        <w:spacing w:after="0" w:line="240" w:lineRule="auto"/>
        <w:rPr>
          <w:rFonts w:eastAsia="Times New Roman" w:cstheme="minorHAnsi"/>
          <w:b/>
          <w:lang w:eastAsia="pl-PL"/>
        </w:rPr>
      </w:pPr>
    </w:p>
    <w:p w14:paraId="669AA417" w14:textId="77777777" w:rsidR="00807144" w:rsidRPr="004D0325" w:rsidRDefault="00717D8A" w:rsidP="00807144">
      <w:pPr>
        <w:tabs>
          <w:tab w:val="left" w:pos="568"/>
        </w:tabs>
        <w:spacing w:after="0" w:line="240" w:lineRule="auto"/>
        <w:ind w:left="284" w:hanging="284"/>
        <w:jc w:val="center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 xml:space="preserve">OŚWIADCZENIA WYKONAWCY </w:t>
      </w:r>
    </w:p>
    <w:p w14:paraId="5595E18B" w14:textId="77777777" w:rsidR="00807144" w:rsidRPr="004D0325" w:rsidRDefault="00807144" w:rsidP="00807144">
      <w:pPr>
        <w:tabs>
          <w:tab w:val="left" w:pos="568"/>
        </w:tabs>
        <w:spacing w:after="0" w:line="240" w:lineRule="auto"/>
        <w:rPr>
          <w:rFonts w:eastAsia="Times New Roman" w:cstheme="minorHAnsi"/>
          <w:b/>
          <w:lang w:eastAsia="pl-PL"/>
        </w:rPr>
      </w:pPr>
    </w:p>
    <w:p w14:paraId="71FA6D81" w14:textId="29468F0C" w:rsidR="004479A3" w:rsidRPr="004D0325" w:rsidRDefault="004479A3" w:rsidP="00733AF6">
      <w:pPr>
        <w:spacing w:after="0" w:line="276" w:lineRule="auto"/>
        <w:ind w:right="-426"/>
        <w:jc w:val="both"/>
        <w:rPr>
          <w:rFonts w:eastAsia="Times New Roman" w:cstheme="minorHAnsi"/>
          <w:b/>
          <w:bCs/>
          <w:i/>
          <w:color w:val="000000"/>
          <w:lang w:eastAsia="pl-PL" w:bidi="pl-PL"/>
        </w:rPr>
      </w:pPr>
      <w:r w:rsidRPr="004D0325">
        <w:rPr>
          <w:rFonts w:eastAsia="Times New Roman" w:cstheme="minorHAnsi"/>
          <w:lang w:eastAsia="pl-PL"/>
        </w:rPr>
        <w:t>Nawiązując do ogłoszenia o postępowaniu o udzielenie zamówienia prowadzonym na podstawie przepisów ustawy z dnia 11 września 2019 r. Prawo zam</w:t>
      </w:r>
      <w:r w:rsidR="00E86EB0" w:rsidRPr="004D0325">
        <w:rPr>
          <w:rFonts w:eastAsia="Times New Roman" w:cstheme="minorHAnsi"/>
          <w:lang w:eastAsia="pl-PL"/>
        </w:rPr>
        <w:t xml:space="preserve">ówień publicznych (Dz. U. z </w:t>
      </w:r>
      <w:r w:rsidR="00826EA3" w:rsidRPr="004D0325">
        <w:rPr>
          <w:rFonts w:eastAsia="Times New Roman" w:cstheme="minorHAnsi"/>
          <w:lang w:eastAsia="pl-PL"/>
        </w:rPr>
        <w:t>2024</w:t>
      </w:r>
      <w:r w:rsidR="00EE2FF7" w:rsidRPr="004D0325">
        <w:rPr>
          <w:rFonts w:eastAsia="Times New Roman" w:cstheme="minorHAnsi"/>
          <w:lang w:eastAsia="pl-PL"/>
        </w:rPr>
        <w:t xml:space="preserve"> r., poz.</w:t>
      </w:r>
      <w:r w:rsidR="00826EA3" w:rsidRPr="004D0325">
        <w:rPr>
          <w:rFonts w:eastAsia="Times New Roman" w:cstheme="minorHAnsi"/>
          <w:lang w:eastAsia="pl-PL"/>
        </w:rPr>
        <w:t>13</w:t>
      </w:r>
      <w:r w:rsidR="00826EA3" w:rsidRPr="00DD6BC3">
        <w:rPr>
          <w:rFonts w:eastAsia="Times New Roman" w:cstheme="minorHAnsi"/>
          <w:lang w:eastAsia="pl-PL"/>
        </w:rPr>
        <w:t xml:space="preserve">20 </w:t>
      </w:r>
      <w:proofErr w:type="spellStart"/>
      <w:r w:rsidR="00826EA3" w:rsidRPr="00DD6BC3">
        <w:rPr>
          <w:rFonts w:eastAsia="Times New Roman" w:cstheme="minorHAnsi"/>
          <w:lang w:eastAsia="pl-PL"/>
        </w:rPr>
        <w:t>t.j</w:t>
      </w:r>
      <w:proofErr w:type="spellEnd"/>
      <w:r w:rsidR="00826EA3" w:rsidRPr="00DD6BC3">
        <w:rPr>
          <w:rFonts w:eastAsia="Times New Roman" w:cstheme="minorHAnsi"/>
          <w:lang w:eastAsia="pl-PL"/>
        </w:rPr>
        <w:t>.</w:t>
      </w:r>
      <w:r w:rsidR="00DD6BC3" w:rsidRPr="00DD6BC3">
        <w:rPr>
          <w:rFonts w:eastAsia="Times New Roman" w:cstheme="minorHAnsi"/>
          <w:lang w:eastAsia="pl-PL"/>
        </w:rPr>
        <w:t xml:space="preserve"> z </w:t>
      </w:r>
      <w:proofErr w:type="spellStart"/>
      <w:r w:rsidR="00DD6BC3" w:rsidRPr="00DD6BC3">
        <w:rPr>
          <w:rFonts w:eastAsia="Times New Roman" w:cstheme="minorHAnsi"/>
          <w:lang w:eastAsia="pl-PL"/>
        </w:rPr>
        <w:t>późn</w:t>
      </w:r>
      <w:proofErr w:type="spellEnd"/>
      <w:r w:rsidR="00DD6BC3" w:rsidRPr="00DD6BC3">
        <w:rPr>
          <w:rFonts w:eastAsia="Times New Roman" w:cstheme="minorHAnsi"/>
          <w:lang w:eastAsia="pl-PL"/>
        </w:rPr>
        <w:t>. zm</w:t>
      </w:r>
      <w:r w:rsidR="00DD6BC3" w:rsidRPr="00611195">
        <w:rPr>
          <w:rFonts w:eastAsia="Times New Roman" w:cstheme="minorHAnsi"/>
          <w:color w:val="0070C0"/>
          <w:lang w:eastAsia="pl-PL"/>
        </w:rPr>
        <w:t>.</w:t>
      </w:r>
      <w:r w:rsidRPr="004D0325">
        <w:rPr>
          <w:rFonts w:eastAsia="Times New Roman" w:cstheme="minorHAnsi"/>
          <w:lang w:eastAsia="pl-PL"/>
        </w:rPr>
        <w:t xml:space="preserve">) pn.: </w:t>
      </w:r>
      <w:r w:rsidRPr="004D0325">
        <w:rPr>
          <w:rFonts w:eastAsia="Times New Roman" w:cstheme="minorHAnsi"/>
          <w:i/>
          <w:color w:val="000000"/>
          <w:lang w:eastAsia="pl-PL"/>
        </w:rPr>
        <w:t>„</w:t>
      </w:r>
      <w:r w:rsidR="006B5B74" w:rsidRPr="006B5B74">
        <w:rPr>
          <w:rFonts w:eastAsia="Times New Roman" w:cstheme="minorHAnsi"/>
          <w:b/>
          <w:bCs/>
          <w:i/>
          <w:color w:val="000000"/>
          <w:lang w:eastAsia="pl-PL" w:bidi="pl-PL"/>
        </w:rPr>
        <w:t xml:space="preserve">Dostawa i montaż </w:t>
      </w:r>
      <w:proofErr w:type="spellStart"/>
      <w:r w:rsidR="006B5B74" w:rsidRPr="006B5B74">
        <w:rPr>
          <w:rFonts w:eastAsia="Times New Roman" w:cstheme="minorHAnsi"/>
          <w:b/>
          <w:bCs/>
          <w:i/>
          <w:color w:val="000000"/>
          <w:lang w:eastAsia="pl-PL" w:bidi="pl-PL"/>
        </w:rPr>
        <w:t>verticali</w:t>
      </w:r>
      <w:proofErr w:type="spellEnd"/>
      <w:r w:rsidR="006B5B74" w:rsidRPr="006B5B74">
        <w:rPr>
          <w:rFonts w:eastAsia="Times New Roman" w:cstheme="minorHAnsi"/>
          <w:b/>
          <w:bCs/>
          <w:i/>
          <w:color w:val="000000"/>
          <w:lang w:eastAsia="pl-PL" w:bidi="pl-PL"/>
        </w:rPr>
        <w:t xml:space="preserve"> w budynku internatowym w Witkowie, przy ul. Żwirki i Wigury 2</w:t>
      </w:r>
      <w:r w:rsidRPr="004D0325">
        <w:rPr>
          <w:rFonts w:eastAsia="Times New Roman" w:cstheme="minorHAnsi"/>
          <w:b/>
          <w:bCs/>
          <w:i/>
          <w:color w:val="000000"/>
          <w:lang w:eastAsia="pl-PL"/>
        </w:rPr>
        <w:t xml:space="preserve">”, </w:t>
      </w:r>
      <w:r w:rsidR="00EF1A47" w:rsidRPr="004D0325">
        <w:rPr>
          <w:rFonts w:eastAsia="Times New Roman" w:cstheme="minorHAnsi"/>
          <w:bCs/>
          <w:color w:val="000000"/>
          <w:lang w:eastAsia="pl-PL"/>
        </w:rPr>
        <w:t>Nr </w:t>
      </w:r>
      <w:r w:rsidR="004D6952" w:rsidRPr="004D0325">
        <w:rPr>
          <w:rFonts w:eastAsia="Times New Roman" w:cstheme="minorHAnsi"/>
          <w:bCs/>
          <w:color w:val="000000"/>
          <w:lang w:eastAsia="pl-PL"/>
        </w:rPr>
        <w:t xml:space="preserve">referencyjny </w:t>
      </w:r>
      <w:r w:rsidR="00A7457A">
        <w:rPr>
          <w:rFonts w:eastAsia="Times New Roman" w:cstheme="minorHAnsi"/>
          <w:bCs/>
          <w:color w:val="000000"/>
          <w:lang w:eastAsia="pl-PL"/>
        </w:rPr>
        <w:t>BP-DZP</w:t>
      </w:r>
      <w:r w:rsidR="004D6952" w:rsidRPr="004D0325">
        <w:rPr>
          <w:rFonts w:eastAsia="Times New Roman" w:cstheme="minorHAnsi"/>
          <w:bCs/>
          <w:color w:val="000000"/>
          <w:lang w:eastAsia="pl-PL"/>
        </w:rPr>
        <w:t>.2616</w:t>
      </w:r>
      <w:r w:rsidR="00A7457A">
        <w:rPr>
          <w:rFonts w:eastAsia="Times New Roman" w:cstheme="minorHAnsi"/>
          <w:bCs/>
          <w:color w:val="000000"/>
          <w:lang w:eastAsia="pl-PL"/>
        </w:rPr>
        <w:t>.</w:t>
      </w:r>
      <w:r w:rsidR="006B5B74">
        <w:rPr>
          <w:rFonts w:eastAsia="Times New Roman" w:cstheme="minorHAnsi"/>
          <w:bCs/>
          <w:color w:val="000000"/>
          <w:lang w:eastAsia="pl-PL"/>
        </w:rPr>
        <w:t>59</w:t>
      </w:r>
      <w:r w:rsidR="006D695E" w:rsidRPr="004D0325">
        <w:rPr>
          <w:rFonts w:eastAsia="Times New Roman" w:cstheme="minorHAnsi"/>
          <w:bCs/>
          <w:color w:val="000000"/>
          <w:lang w:eastAsia="pl-PL"/>
        </w:rPr>
        <w:t>.</w:t>
      </w:r>
      <w:r w:rsidR="00A7457A">
        <w:rPr>
          <w:rFonts w:eastAsia="Times New Roman" w:cstheme="minorHAnsi"/>
          <w:bCs/>
          <w:color w:val="000000"/>
          <w:lang w:eastAsia="pl-PL"/>
        </w:rPr>
        <w:t>2026</w:t>
      </w:r>
    </w:p>
    <w:p w14:paraId="2F47F02A" w14:textId="77777777" w:rsidR="000920D5" w:rsidRPr="004D0325" w:rsidRDefault="000920D5" w:rsidP="009409AD">
      <w:pPr>
        <w:spacing w:after="0" w:line="276" w:lineRule="auto"/>
        <w:ind w:right="-425"/>
        <w:rPr>
          <w:rFonts w:cstheme="minorHAnsi"/>
          <w:b/>
        </w:rPr>
      </w:pPr>
    </w:p>
    <w:p w14:paraId="75D5504C" w14:textId="77777777" w:rsidR="00807144" w:rsidRPr="004D0325" w:rsidRDefault="00807144" w:rsidP="009409AD">
      <w:pPr>
        <w:numPr>
          <w:ilvl w:val="0"/>
          <w:numId w:val="32"/>
        </w:numPr>
        <w:autoSpaceDN w:val="0"/>
        <w:spacing w:before="120" w:after="0" w:line="276" w:lineRule="auto"/>
        <w:ind w:left="357" w:right="-289" w:hanging="357"/>
        <w:contextualSpacing/>
        <w:jc w:val="both"/>
        <w:textAlignment w:val="baseline"/>
        <w:rPr>
          <w:rFonts w:cstheme="minorHAnsi"/>
          <w:lang w:eastAsia="x-none"/>
        </w:rPr>
      </w:pPr>
      <w:r w:rsidRPr="004D0325">
        <w:rPr>
          <w:rFonts w:cstheme="minorHAnsi"/>
        </w:rPr>
        <w:t>Oświadczamy, że:</w:t>
      </w:r>
    </w:p>
    <w:p w14:paraId="13767A09" w14:textId="77777777" w:rsidR="00807144" w:rsidRPr="004D0325" w:rsidRDefault="00807144" w:rsidP="009409AD">
      <w:pPr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567"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Wykonawca JEST zarejestrowany jako czynny podatnik podatku od towarów i usług*</w:t>
      </w:r>
    </w:p>
    <w:p w14:paraId="433459A6" w14:textId="77777777" w:rsidR="00807144" w:rsidRPr="004D0325" w:rsidRDefault="00807144" w:rsidP="009409AD">
      <w:pPr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567"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Wykonawca NIE JEST zarejestrowany jako czynny podatnik podatku od towarów i usług* na podstawie………………………………………………………………………………</w:t>
      </w:r>
    </w:p>
    <w:p w14:paraId="4A601FDA" w14:textId="77777777" w:rsidR="00807144" w:rsidRPr="004D0325" w:rsidRDefault="00807144" w:rsidP="009409AD">
      <w:pPr>
        <w:suppressAutoHyphens/>
        <w:autoSpaceDE w:val="0"/>
        <w:autoSpaceDN w:val="0"/>
        <w:spacing w:after="0" w:line="276" w:lineRule="auto"/>
        <w:ind w:left="284" w:right="-1"/>
        <w:jc w:val="both"/>
        <w:textAlignment w:val="baseline"/>
        <w:rPr>
          <w:rFonts w:eastAsia="Times New Roman" w:cstheme="minorHAnsi"/>
          <w:i/>
          <w:lang w:eastAsia="pl-PL"/>
        </w:rPr>
      </w:pPr>
      <w:r w:rsidRPr="004D0325">
        <w:rPr>
          <w:rFonts w:eastAsia="Times New Roman" w:cstheme="minorHAnsi"/>
          <w:i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64B2D346" w14:textId="77777777" w:rsidR="00807144" w:rsidRPr="004D0325" w:rsidRDefault="00807144" w:rsidP="009409AD">
      <w:pPr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b/>
          <w:lang w:eastAsia="pl-PL"/>
        </w:rPr>
      </w:pPr>
      <w:r w:rsidRPr="004D0325">
        <w:rPr>
          <w:rFonts w:eastAsia="Calibri" w:cstheme="minorHAnsi"/>
        </w:rPr>
        <w:t>Oświadczam/-y, że</w:t>
      </w:r>
      <w:r w:rsidRPr="004D0325">
        <w:rPr>
          <w:rFonts w:eastAsia="Times New Roman" w:cstheme="minorHAnsi"/>
          <w:lang w:eastAsia="pl-PL"/>
        </w:rPr>
        <w:t xml:space="preserve"> zgodnie z </w:t>
      </w:r>
      <w:r w:rsidRPr="004D0325">
        <w:rPr>
          <w:rFonts w:eastAsia="Times New Roman" w:cstheme="minorHAnsi"/>
          <w:b/>
          <w:lang w:eastAsia="pl-PL"/>
        </w:rPr>
        <w:t xml:space="preserve"> art. 225 ust. 2 ustawy:</w:t>
      </w:r>
      <w:r w:rsidRPr="004D0325">
        <w:rPr>
          <w:rFonts w:eastAsia="Calibri" w:cstheme="minorHAnsi"/>
        </w:rPr>
        <w:t xml:space="preserve"> wybór naszej oferty:</w:t>
      </w:r>
    </w:p>
    <w:p w14:paraId="3B5FFF8B" w14:textId="77777777" w:rsidR="00807144" w:rsidRPr="004D0325" w:rsidRDefault="00807144" w:rsidP="009409AD">
      <w:pPr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567"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będzie prowadził*</w:t>
      </w:r>
    </w:p>
    <w:p w14:paraId="6CDB4C8A" w14:textId="77777777" w:rsidR="00807144" w:rsidRPr="004D0325" w:rsidRDefault="00807144" w:rsidP="009409AD">
      <w:pPr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left="567" w:right="-1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 xml:space="preserve">nie będzie prowadził* </w:t>
      </w:r>
    </w:p>
    <w:p w14:paraId="34142A31" w14:textId="77777777" w:rsidR="00807144" w:rsidRPr="004D0325" w:rsidRDefault="00807144" w:rsidP="009409AD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right="-1"/>
        <w:jc w:val="both"/>
        <w:textAlignment w:val="baseline"/>
        <w:rPr>
          <w:rFonts w:eastAsia="Calibri" w:cstheme="minorHAnsi"/>
        </w:rPr>
      </w:pPr>
      <w:r w:rsidRPr="004D0325">
        <w:rPr>
          <w:rFonts w:eastAsia="Calibri" w:cstheme="minorHAnsi"/>
        </w:rPr>
        <w:t>do powstania u Zamawiającego obowiązku podatkowego zgodnie z przepisami ustawy o podatku od towarów i</w:t>
      </w:r>
      <w:r w:rsidR="007161BA" w:rsidRPr="004D0325">
        <w:rPr>
          <w:rFonts w:eastAsia="Calibri" w:cstheme="minorHAnsi"/>
        </w:rPr>
        <w:t xml:space="preserve"> usług z dnia 11 marca 2014 r. </w:t>
      </w:r>
    </w:p>
    <w:p w14:paraId="04A36E8C" w14:textId="77777777" w:rsidR="00807144" w:rsidRPr="004D0325" w:rsidRDefault="00807144" w:rsidP="009409AD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284" w:right="-1"/>
        <w:jc w:val="both"/>
        <w:textAlignment w:val="baseline"/>
        <w:rPr>
          <w:rFonts w:eastAsia="Times New Roman" w:cstheme="minorHAnsi"/>
          <w:i/>
          <w:lang w:eastAsia="pl-PL"/>
        </w:rPr>
      </w:pPr>
      <w:r w:rsidRPr="004D0325">
        <w:rPr>
          <w:rFonts w:eastAsia="Times New Roman" w:cstheme="minorHAnsi"/>
          <w:b/>
          <w:i/>
          <w:u w:val="single"/>
          <w:vertAlign w:val="superscript"/>
          <w:lang w:eastAsia="pl-PL"/>
        </w:rPr>
        <w:t>Uwaga:</w:t>
      </w:r>
      <w:r w:rsidRPr="004D0325">
        <w:rPr>
          <w:rFonts w:eastAsia="Times New Roman" w:cstheme="minorHAnsi"/>
          <w:i/>
          <w:lang w:eastAsia="pl-PL"/>
        </w:rPr>
        <w:t xml:space="preserve"> Powstanie obowiązku podatkowego u zamawiającego może wynikać z takich okoliczności jak: wewnątrzwspólnotowe nabycie towarów, import usług lub towarów, mechanizm odwróconego obciążenia podatkiem VAT (np. określone w ustawie o podatku od towarów i usług dostawy sprzętu elektronicznego)</w:t>
      </w:r>
    </w:p>
    <w:p w14:paraId="0CD4B50C" w14:textId="77777777" w:rsidR="00807144" w:rsidRPr="004D0325" w:rsidRDefault="00807144" w:rsidP="009409AD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b/>
          <w:lang w:eastAsia="pl-PL"/>
        </w:rPr>
      </w:pPr>
    </w:p>
    <w:p w14:paraId="57324C13" w14:textId="77777777" w:rsidR="00807144" w:rsidRPr="004D0325" w:rsidRDefault="00807144" w:rsidP="009409AD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Calibri" w:cstheme="minorHAnsi"/>
        </w:rPr>
      </w:pPr>
      <w:r w:rsidRPr="004D0325">
        <w:rPr>
          <w:rFonts w:eastAsia="Calibri" w:cstheme="minorHAnsi"/>
        </w:rPr>
        <w:t xml:space="preserve">W przypadku gdy wybór oferty będzie prowadzić do powstania u Zamawiającego obowiązku podatkowego – należy wskazać: - nazwę (rodzaj) towaru lub usługi, których dostawa lub świadczenie będzie prowadzić do powstania obowiązku podatkowego zgodnie z przepisami o podatku od towarów i usług: ……………………………………………………………………………………… - ich wartości (netto) bez kwoty podatku: …………………………………………………………………………….... – stawka podatku …….% </w:t>
      </w:r>
    </w:p>
    <w:p w14:paraId="3F9D5004" w14:textId="77777777" w:rsidR="00807144" w:rsidRPr="004D0325" w:rsidRDefault="00807144" w:rsidP="009409AD">
      <w:p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eastAsia="Times New Roman" w:cstheme="minorHAnsi"/>
          <w:b/>
          <w:i/>
          <w:u w:val="single"/>
          <w:lang w:eastAsia="pl-PL"/>
        </w:rPr>
      </w:pPr>
      <w:r w:rsidRPr="004D0325">
        <w:rPr>
          <w:rFonts w:eastAsia="Calibri" w:cstheme="minorHAnsi"/>
          <w:i/>
          <w:u w:val="single"/>
        </w:rPr>
        <w:t>Uwaga: brak informacji w ww. zakresie oznacza, że złożona oferta nie będzie prowadziła do powstania u Zamawiającego obowiązku podatkowego.</w:t>
      </w:r>
    </w:p>
    <w:p w14:paraId="11137E80" w14:textId="77777777" w:rsidR="00807144" w:rsidRPr="004D0325" w:rsidRDefault="00807144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x-none"/>
        </w:rPr>
      </w:pPr>
      <w:r w:rsidRPr="004D0325">
        <w:rPr>
          <w:rFonts w:eastAsia="Times New Roman" w:cstheme="minorHAnsi"/>
          <w:lang w:val="x-none" w:eastAsia="x-none"/>
        </w:rPr>
        <w:t xml:space="preserve">Oświadczamy, że zapoznaliśmy się ze Specyfikacją Warunków Zamówienia </w:t>
      </w:r>
      <w:r w:rsidRPr="004D0325">
        <w:rPr>
          <w:rFonts w:eastAsia="Times New Roman" w:cstheme="minorHAnsi"/>
          <w:lang w:eastAsia="x-none"/>
        </w:rPr>
        <w:t xml:space="preserve">i </w:t>
      </w:r>
      <w:r w:rsidRPr="004D0325">
        <w:rPr>
          <w:rFonts w:eastAsia="Times New Roman" w:cstheme="minorHAnsi"/>
          <w:lang w:val="x-none" w:eastAsia="x-none"/>
        </w:rPr>
        <w:t>zdobyliśmy informacje konieczne do przygotowania oferty.</w:t>
      </w:r>
    </w:p>
    <w:p w14:paraId="33E8AE32" w14:textId="77777777" w:rsidR="00807144" w:rsidRPr="004D0325" w:rsidRDefault="00807144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x-none"/>
        </w:rPr>
      </w:pPr>
      <w:r w:rsidRPr="004D0325">
        <w:rPr>
          <w:rFonts w:eastAsia="Times New Roman" w:cstheme="minorHAnsi"/>
          <w:lang w:eastAsia="pl-PL"/>
        </w:rPr>
        <w:t xml:space="preserve"> Oświadczamy, że postanowienia zawarte w SWZ i w projektowanych postanowieniach umowy zostały przez nas zaakceptowane i zobowiązujemy się, w przypadku wyboru naszej oferty, do zawarcia umowy na warunkach w nich określonych, w miejscu i terminie wyznaczonym przez Zamawiającego.</w:t>
      </w:r>
    </w:p>
    <w:p w14:paraId="006F88C3" w14:textId="77777777" w:rsidR="00807144" w:rsidRPr="004D0325" w:rsidRDefault="00807144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x-none"/>
        </w:rPr>
      </w:pPr>
      <w:r w:rsidRPr="004D0325">
        <w:rPr>
          <w:rFonts w:eastAsia="Times New Roman" w:cstheme="minorHAnsi"/>
          <w:lang w:eastAsia="x-none"/>
        </w:rPr>
        <w:t xml:space="preserve"> </w:t>
      </w:r>
      <w:r w:rsidRPr="004D0325">
        <w:rPr>
          <w:rFonts w:eastAsia="Times New Roman" w:cstheme="minorHAnsi"/>
          <w:lang w:val="x-none" w:eastAsia="x-none"/>
        </w:rPr>
        <w:t>Uważamy się za związanych ofertą na czas określony w Specyfikacji Warunków Zamówienia.</w:t>
      </w:r>
    </w:p>
    <w:p w14:paraId="51DE5716" w14:textId="77777777" w:rsidR="00807144" w:rsidRPr="00955A56" w:rsidRDefault="00807144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x-none"/>
        </w:rPr>
      </w:pPr>
      <w:r w:rsidRPr="004D0325">
        <w:rPr>
          <w:rFonts w:eastAsia="Times New Roman" w:cstheme="minorHAnsi"/>
          <w:lang w:eastAsia="x-none"/>
        </w:rPr>
        <w:t xml:space="preserve"> </w:t>
      </w:r>
      <w:r w:rsidRPr="00955A56">
        <w:rPr>
          <w:rFonts w:eastAsia="Times New Roman" w:cstheme="minorHAnsi"/>
          <w:lang w:eastAsia="x-none"/>
        </w:rPr>
        <w:t xml:space="preserve">Oświadczam, że oświadczenia i dokumenty złożone wraz z ofertą, stanowiące podmiotowe środki dowodowe zachowują swoją aktualność i prawidłowość przez okres prowadzenia niniejszego </w:t>
      </w:r>
      <w:r w:rsidRPr="00955A56">
        <w:rPr>
          <w:rFonts w:eastAsia="Times New Roman" w:cstheme="minorHAnsi"/>
          <w:lang w:eastAsia="x-none"/>
        </w:rPr>
        <w:lastRenderedPageBreak/>
        <w:t xml:space="preserve">postępowania, oraz wskazuję te środki, zgodnie z art. 127 ust. 2 ustawy, z tym zastrzeżeniem, że w przypadku zmiany okoliczności w trakcie trwania postępowania zobowiązuję się zawiadomić niezwłocznie zamawiającego o ich dezaktualizacji.  </w:t>
      </w:r>
    </w:p>
    <w:p w14:paraId="59BFD450" w14:textId="77777777" w:rsidR="00807144" w:rsidRPr="006C1F4A" w:rsidRDefault="00807144" w:rsidP="009409AD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Oświadczam, że przystępując do postępowania o udzielenie zamówienia publicznego wyrażam(y) zgodę na przetwarzanie moich/naszych</w:t>
      </w:r>
      <w:r w:rsidRPr="006C1F4A">
        <w:rPr>
          <w:rFonts w:eastAsia="Times New Roman" w:cstheme="minorHAnsi"/>
          <w:lang w:eastAsia="pl-PL"/>
        </w:rPr>
        <w:t>*</w:t>
      </w:r>
      <w:r w:rsidRPr="004D0325">
        <w:rPr>
          <w:rFonts w:eastAsia="Times New Roman" w:cstheme="minorHAnsi"/>
          <w:lang w:eastAsia="pl-PL"/>
        </w:rPr>
        <w:t xml:space="preserve"> danych osobowych</w:t>
      </w:r>
      <w:r w:rsidRPr="006C1F4A">
        <w:rPr>
          <w:rFonts w:eastAsia="Times New Roman" w:cstheme="minorHAnsi"/>
          <w:lang w:eastAsia="pl-PL"/>
        </w:rPr>
        <w:t>.</w:t>
      </w:r>
    </w:p>
    <w:p w14:paraId="2F40E6E4" w14:textId="12EA78AF" w:rsidR="00807144" w:rsidRPr="004D0325" w:rsidRDefault="00807144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lang w:eastAsia="x-none"/>
        </w:rPr>
      </w:pPr>
      <w:r w:rsidRPr="004D0325">
        <w:rPr>
          <w:rFonts w:eastAsia="Times New Roman" w:cstheme="minorHAnsi"/>
          <w:lang w:eastAsia="x-none"/>
        </w:rPr>
        <w:t>Oświadczam, że wypełniliśmy obowiązki informacyjne przewidziane w art. 13 lub art. 14  RODO wobec osób fizycznych, od których dane osobowe bezpośrednio lub pośrednio pozyskaliśmy w celu ubiegania się o udzielenie zamówienia publicznego w niniejszym  postępowaniu</w:t>
      </w:r>
      <w:r w:rsidR="00244BA6" w:rsidRPr="004D0325">
        <w:rPr>
          <w:rFonts w:eastAsia="Times New Roman" w:cstheme="minorHAnsi"/>
          <w:vertAlign w:val="superscript"/>
          <w:lang w:eastAsia="x-none"/>
        </w:rPr>
        <w:t>1</w:t>
      </w:r>
      <w:r w:rsidRPr="004D0325">
        <w:rPr>
          <w:rFonts w:eastAsia="Times New Roman" w:cstheme="minorHAnsi"/>
          <w:lang w:eastAsia="x-none"/>
        </w:rPr>
        <w:t>.</w:t>
      </w:r>
    </w:p>
    <w:p w14:paraId="67E68CE5" w14:textId="77777777" w:rsidR="00807144" w:rsidRPr="009409AD" w:rsidRDefault="00244BA6" w:rsidP="009409AD">
      <w:pPr>
        <w:spacing w:after="0" w:line="276" w:lineRule="auto"/>
        <w:ind w:left="284"/>
        <w:jc w:val="both"/>
        <w:rPr>
          <w:rFonts w:eastAsia="Times New Roman" w:cstheme="minorHAnsi"/>
          <w:i/>
          <w:sz w:val="20"/>
          <w:szCs w:val="24"/>
          <w:lang w:eastAsia="pl-PL"/>
        </w:rPr>
      </w:pPr>
      <w:r w:rsidRPr="009409AD">
        <w:rPr>
          <w:rFonts w:eastAsia="Times New Roman" w:cstheme="minorHAnsi"/>
          <w:i/>
          <w:sz w:val="20"/>
          <w:szCs w:val="24"/>
          <w:vertAlign w:val="superscript"/>
          <w:lang w:eastAsia="pl-PL"/>
        </w:rPr>
        <w:t>1</w:t>
      </w:r>
      <w:r w:rsidR="00807144" w:rsidRPr="009409AD">
        <w:rPr>
          <w:rFonts w:eastAsia="Times New Roman" w:cstheme="minorHAnsi"/>
          <w:i/>
          <w:sz w:val="20"/>
          <w:szCs w:val="24"/>
          <w:lang w:eastAsia="pl-PL"/>
        </w:rPr>
        <w:t>w</w:t>
      </w:r>
      <w:r w:rsidR="00807144" w:rsidRPr="009409AD">
        <w:rPr>
          <w:rFonts w:eastAsia="Times New Roman" w:cstheme="minorHAnsi"/>
          <w:i/>
          <w:sz w:val="20"/>
          <w:szCs w:val="24"/>
          <w:lang w:val="x-none" w:eastAsia="pl-PL"/>
        </w:rPr>
        <w:t xml:space="preserve"> przypadku gdy </w:t>
      </w:r>
      <w:r w:rsidR="00807144" w:rsidRPr="009409AD">
        <w:rPr>
          <w:rFonts w:eastAsia="Times New Roman" w:cstheme="minorHAnsi"/>
          <w:i/>
          <w:sz w:val="20"/>
          <w:szCs w:val="24"/>
          <w:lang w:eastAsia="pl-PL"/>
        </w:rPr>
        <w:t xml:space="preserve">Wykonawca </w:t>
      </w:r>
      <w:r w:rsidR="00807144" w:rsidRPr="009409AD">
        <w:rPr>
          <w:rFonts w:eastAsia="Times New Roman" w:cstheme="minorHAnsi"/>
          <w:i/>
          <w:sz w:val="20"/>
          <w:szCs w:val="24"/>
          <w:lang w:val="x-none"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</w:t>
      </w:r>
      <w:r w:rsidR="00807144" w:rsidRPr="009409AD">
        <w:rPr>
          <w:rFonts w:eastAsia="Times New Roman" w:cstheme="minorHAnsi"/>
          <w:i/>
          <w:sz w:val="20"/>
          <w:szCs w:val="24"/>
          <w:lang w:eastAsia="pl-PL"/>
        </w:rPr>
        <w:t xml:space="preserve"> następuje </w:t>
      </w:r>
      <w:r w:rsidR="00807144" w:rsidRPr="009409AD">
        <w:rPr>
          <w:rFonts w:eastAsia="Times New Roman" w:cstheme="minorHAnsi"/>
          <w:i/>
          <w:sz w:val="20"/>
          <w:szCs w:val="24"/>
          <w:lang w:val="x-none" w:eastAsia="pl-PL"/>
        </w:rPr>
        <w:t>np. przez jego wykreślenie)</w:t>
      </w:r>
      <w:r w:rsidR="007161BA" w:rsidRPr="009409AD">
        <w:rPr>
          <w:rFonts w:eastAsia="Times New Roman" w:cstheme="minorHAnsi"/>
          <w:i/>
          <w:sz w:val="20"/>
          <w:szCs w:val="24"/>
          <w:lang w:eastAsia="pl-PL"/>
        </w:rPr>
        <w:t>.</w:t>
      </w:r>
    </w:p>
    <w:p w14:paraId="12B825C1" w14:textId="77777777" w:rsidR="00807144" w:rsidRPr="004D0325" w:rsidRDefault="00807144" w:rsidP="009409AD">
      <w:pPr>
        <w:numPr>
          <w:ilvl w:val="0"/>
          <w:numId w:val="32"/>
        </w:numPr>
        <w:suppressAutoHyphens/>
        <w:autoSpaceDN w:val="0"/>
        <w:spacing w:after="0" w:line="276" w:lineRule="auto"/>
        <w:rPr>
          <w:rFonts w:eastAsia="Calibri" w:cstheme="minorHAnsi"/>
        </w:rPr>
      </w:pPr>
      <w:r w:rsidRPr="004D0325">
        <w:rPr>
          <w:rFonts w:eastAsia="Calibri" w:cstheme="minorHAnsi"/>
          <w:lang w:eastAsia="pl-PL"/>
        </w:rPr>
        <w:t xml:space="preserve">Oświadczamy, że zamówienie wykonamy przy udziale nw. </w:t>
      </w:r>
      <w:r w:rsidRPr="004D0325">
        <w:rPr>
          <w:rFonts w:eastAsia="Calibri" w:cstheme="minorHAnsi"/>
          <w:b/>
          <w:bCs/>
          <w:lang w:eastAsia="pl-PL"/>
        </w:rPr>
        <w:t>Podwykonawców</w:t>
      </w:r>
      <w:r w:rsidR="00244BA6" w:rsidRPr="004D0325">
        <w:rPr>
          <w:rFonts w:eastAsia="Calibri" w:cstheme="minorHAnsi"/>
          <w:i/>
          <w:vertAlign w:val="superscript"/>
          <w:lang w:eastAsia="pl-PL"/>
        </w:rPr>
        <w:t>2</w:t>
      </w:r>
      <w:r w:rsidRPr="004D0325">
        <w:rPr>
          <w:rFonts w:eastAsia="Calibri" w:cstheme="minorHAnsi"/>
          <w:lang w:eastAsia="pl-PL"/>
        </w:rPr>
        <w:t>: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503"/>
        <w:gridCol w:w="2299"/>
        <w:gridCol w:w="3011"/>
      </w:tblGrid>
      <w:tr w:rsidR="00807144" w:rsidRPr="004D0325" w14:paraId="2BE8D73A" w14:textId="77777777" w:rsidTr="00652D5F">
        <w:trPr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8D1A8E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D0325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409153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D0325">
              <w:rPr>
                <w:rFonts w:eastAsia="Times New Roman" w:cstheme="minorHAnsi"/>
                <w:b/>
                <w:bCs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1411E3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D0325">
              <w:rPr>
                <w:rFonts w:eastAsia="Times New Roman" w:cstheme="minorHAnsi"/>
                <w:b/>
                <w:bCs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F3185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4D0325">
              <w:rPr>
                <w:rFonts w:eastAsia="Times New Roman" w:cstheme="minorHAnsi"/>
                <w:b/>
                <w:bCs/>
                <w:lang w:eastAsia="pl-PL"/>
              </w:rPr>
              <w:t>Nazwa Podwykonawcy o ile jest znany</w:t>
            </w:r>
          </w:p>
          <w:p w14:paraId="1A1B7F21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807144" w:rsidRPr="004D0325" w14:paraId="25AB4B9D" w14:textId="77777777" w:rsidTr="00652D5F">
        <w:trPr>
          <w:trHeight w:val="195"/>
          <w:jc w:val="center"/>
        </w:trPr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56D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C4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5DE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3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49E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807144" w:rsidRPr="004D0325" w14:paraId="12A6B703" w14:textId="77777777" w:rsidTr="00652D5F">
        <w:trPr>
          <w:trHeight w:val="309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430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A38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ECCE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B58" w14:textId="77777777" w:rsidR="00807144" w:rsidRPr="004D0325" w:rsidRDefault="00807144" w:rsidP="00652D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20C7B1FA" w14:textId="77777777" w:rsidR="00807144" w:rsidRPr="004D0325" w:rsidRDefault="00807144" w:rsidP="0080714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lang w:eastAsia="pl-PL"/>
        </w:rPr>
      </w:pPr>
    </w:p>
    <w:p w14:paraId="28038D07" w14:textId="77777777" w:rsidR="00807144" w:rsidRPr="004D0325" w:rsidRDefault="00244BA6" w:rsidP="0080714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sz w:val="20"/>
          <w:lang w:eastAsia="pl-PL"/>
        </w:rPr>
      </w:pPr>
      <w:r w:rsidRPr="004D0325">
        <w:rPr>
          <w:rFonts w:eastAsia="Calibri" w:cstheme="minorHAnsi"/>
          <w:i/>
          <w:sz w:val="20"/>
          <w:vertAlign w:val="superscript"/>
          <w:lang w:eastAsia="pl-PL"/>
        </w:rPr>
        <w:t>2</w:t>
      </w:r>
      <w:r w:rsidR="00807144" w:rsidRPr="004D0325">
        <w:rPr>
          <w:rFonts w:eastAsia="Calibri" w:cstheme="minorHAnsi"/>
          <w:i/>
          <w:sz w:val="20"/>
          <w:lang w:eastAsia="pl-PL"/>
        </w:rPr>
        <w:t>W tym podmioty, na zdolnościach których Wykonawca polega w zakresie zdolności technicznych lub zawodowych lub sytuacji finansowej lub ekonomicznej, jeżeli będą występować w charakterze Podwykonawców</w:t>
      </w:r>
    </w:p>
    <w:p w14:paraId="2B460AC7" w14:textId="77777777" w:rsidR="00807144" w:rsidRPr="004D0325" w:rsidRDefault="00807144" w:rsidP="0080714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</w:rPr>
      </w:pPr>
    </w:p>
    <w:p w14:paraId="391847D7" w14:textId="77777777" w:rsidR="001374FB" w:rsidRPr="004D0325" w:rsidRDefault="001374FB" w:rsidP="009409AD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Oświadczam, że zapoznałem się z „Deklaracją antykorupcyjną Kierownictwa Agencji Mienia Wojskowego” dostępną pod adresem https://amw.com.pl/pl/amw/o-agencji/deklaracja-antykorupcyjna</w:t>
      </w:r>
    </w:p>
    <w:p w14:paraId="7388CAE2" w14:textId="46F881A8" w:rsidR="001374FB" w:rsidRPr="004D0325" w:rsidRDefault="001374FB" w:rsidP="00EC2290">
      <w:pPr>
        <w:numPr>
          <w:ilvl w:val="0"/>
          <w:numId w:val="32"/>
        </w:numPr>
        <w:tabs>
          <w:tab w:val="left" w:pos="284"/>
        </w:tabs>
        <w:autoSpaceDN w:val="0"/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Oświadczam, że reprezentowana przez mnie organizacja zobowiązuje się do zapobiegania czynom korupcyjnym na swoją korzyść wobec  Agencji Mienia Wojskowego i jej pracowników</w:t>
      </w:r>
      <w:r w:rsidR="00EC2290" w:rsidRPr="00EC2290">
        <w:t xml:space="preserve"> </w:t>
      </w:r>
      <w:r w:rsidR="00EC2290" w:rsidRPr="00EC2290">
        <w:rPr>
          <w:rFonts w:eastAsia="Times New Roman" w:cstheme="minorHAnsi"/>
          <w:lang w:eastAsia="pl-PL"/>
        </w:rPr>
        <w:t>jak również stałego podnoszenia świado</w:t>
      </w:r>
      <w:r w:rsidR="00A7457A">
        <w:rPr>
          <w:rFonts w:eastAsia="Times New Roman" w:cstheme="minorHAnsi"/>
          <w:lang w:eastAsia="pl-PL"/>
        </w:rPr>
        <w:t xml:space="preserve">mości w zakresie zwalczania </w:t>
      </w:r>
      <w:r w:rsidR="00EC2290" w:rsidRPr="00EC2290">
        <w:rPr>
          <w:rFonts w:eastAsia="Times New Roman" w:cstheme="minorHAnsi"/>
          <w:lang w:eastAsia="pl-PL"/>
        </w:rPr>
        <w:t>korupcji oraz regularnych szkoleń swoich pracowników w tym zakresie</w:t>
      </w:r>
      <w:r w:rsidRPr="004D0325">
        <w:rPr>
          <w:rFonts w:eastAsia="Times New Roman" w:cstheme="minorHAnsi"/>
          <w:lang w:eastAsia="pl-PL"/>
        </w:rPr>
        <w:t>.</w:t>
      </w:r>
    </w:p>
    <w:p w14:paraId="61DC40C0" w14:textId="77777777" w:rsidR="00F04329" w:rsidRPr="004D0325" w:rsidRDefault="00F04329" w:rsidP="009409AD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9AD014E" w14:textId="77777777" w:rsidR="00807144" w:rsidRPr="004D0325" w:rsidRDefault="00807144" w:rsidP="009409AD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 xml:space="preserve">Osoba wyznaczona do kontaktów z Zamawiającym: </w:t>
      </w:r>
    </w:p>
    <w:p w14:paraId="5D17FB54" w14:textId="77777777" w:rsidR="00807144" w:rsidRPr="004D0325" w:rsidRDefault="00807144" w:rsidP="009409AD">
      <w:pPr>
        <w:spacing w:after="0" w:line="276" w:lineRule="auto"/>
        <w:ind w:right="70"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 xml:space="preserve">........................................................................................................................... </w:t>
      </w:r>
    </w:p>
    <w:p w14:paraId="7C11B83A" w14:textId="77777777" w:rsidR="00807144" w:rsidRPr="004D0325" w:rsidRDefault="00807144" w:rsidP="009409AD">
      <w:pPr>
        <w:spacing w:after="0" w:line="276" w:lineRule="auto"/>
        <w:ind w:right="70"/>
        <w:jc w:val="both"/>
        <w:rPr>
          <w:rFonts w:eastAsia="Times New Roman" w:cstheme="minorHAnsi"/>
          <w:bCs/>
          <w:lang w:eastAsia="pl-PL"/>
        </w:rPr>
      </w:pPr>
      <w:r w:rsidRPr="004D0325">
        <w:rPr>
          <w:rFonts w:eastAsia="Times New Roman" w:cstheme="minorHAnsi"/>
          <w:lang w:eastAsia="pl-PL"/>
        </w:rPr>
        <w:t>n</w:t>
      </w:r>
      <w:r w:rsidRPr="004D0325">
        <w:rPr>
          <w:rFonts w:eastAsia="Times New Roman" w:cstheme="minorHAnsi"/>
          <w:bCs/>
          <w:lang w:eastAsia="pl-PL"/>
        </w:rPr>
        <w:t>umer telefonu: (**) …………………………………………………………………</w:t>
      </w:r>
    </w:p>
    <w:p w14:paraId="4ED58CCB" w14:textId="77777777" w:rsidR="00807144" w:rsidRPr="004D0325" w:rsidRDefault="00807144" w:rsidP="009409AD">
      <w:pPr>
        <w:spacing w:after="0" w:line="276" w:lineRule="auto"/>
        <w:ind w:right="-993"/>
        <w:jc w:val="both"/>
        <w:rPr>
          <w:rFonts w:eastAsia="Times New Roman" w:cstheme="minorHAnsi"/>
          <w:bCs/>
          <w:lang w:eastAsia="pl-PL"/>
        </w:rPr>
      </w:pPr>
      <w:r w:rsidRPr="004D0325">
        <w:rPr>
          <w:rFonts w:eastAsia="Times New Roman" w:cstheme="minorHAnsi"/>
          <w:bCs/>
          <w:lang w:eastAsia="pl-PL"/>
        </w:rPr>
        <w:t>e-mail    ..............................................................................................................</w:t>
      </w:r>
    </w:p>
    <w:p w14:paraId="71872E2C" w14:textId="77777777" w:rsidR="00807144" w:rsidRPr="004D0325" w:rsidRDefault="00807144" w:rsidP="0080714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lang w:eastAsia="pl-PL"/>
        </w:rPr>
      </w:pPr>
    </w:p>
    <w:p w14:paraId="6A03336F" w14:textId="77777777" w:rsidR="006C4747" w:rsidRPr="009409AD" w:rsidRDefault="00807144" w:rsidP="00807144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20"/>
        </w:rPr>
      </w:pPr>
      <w:r w:rsidRPr="009409AD">
        <w:rPr>
          <w:rFonts w:eastAsia="Calibri" w:cstheme="minorHAnsi"/>
          <w:i/>
          <w:color w:val="FF0000"/>
          <w:sz w:val="20"/>
        </w:rPr>
        <w:t>Oświadczenie należy złożyć w postaci dokumentu elektronicznego podpisanego przy użyciu kwalifikowanego podpisu elektronicznego, profilu zaufanego lub elektronicznego  podpisu osobistego</w:t>
      </w:r>
    </w:p>
    <w:p w14:paraId="17D9276E" w14:textId="77777777" w:rsidR="006C4747" w:rsidRPr="00D91DCB" w:rsidRDefault="006C4747" w:rsidP="006C4747">
      <w:p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eastAsia="Times New Roman" w:cstheme="minorHAnsi"/>
          <w:i/>
          <w:iCs/>
          <w:lang w:eastAsia="pl-PL"/>
        </w:rPr>
      </w:pPr>
    </w:p>
    <w:p w14:paraId="4257DB88" w14:textId="77777777" w:rsidR="004D0325" w:rsidRDefault="004D0325">
      <w:pPr>
        <w:rPr>
          <w:rFonts w:eastAsia="Times New Roman" w:cstheme="minorHAnsi"/>
          <w:b/>
          <w:color w:val="000000"/>
          <w:sz w:val="24"/>
          <w:lang w:eastAsia="pl-PL"/>
        </w:rPr>
      </w:pPr>
      <w:r>
        <w:rPr>
          <w:rFonts w:eastAsia="Times New Roman" w:cstheme="minorHAnsi"/>
          <w:b/>
          <w:color w:val="000000"/>
          <w:sz w:val="24"/>
          <w:lang w:eastAsia="pl-PL"/>
        </w:rPr>
        <w:br w:type="page"/>
      </w:r>
    </w:p>
    <w:p w14:paraId="72043DEE" w14:textId="3A5E8B33" w:rsidR="006C4747" w:rsidRPr="006B5B74" w:rsidRDefault="00A7457A" w:rsidP="006C4747">
      <w:pPr>
        <w:spacing w:after="0" w:line="240" w:lineRule="auto"/>
        <w:jc w:val="right"/>
        <w:rPr>
          <w:rFonts w:eastAsia="Times New Roman" w:cstheme="minorHAnsi"/>
          <w:b/>
          <w:color w:val="EE0000"/>
          <w:lang w:eastAsia="pl-PL"/>
        </w:rPr>
      </w:pPr>
      <w:r w:rsidRPr="009A4B09">
        <w:rPr>
          <w:rFonts w:eastAsia="Times New Roman" w:cstheme="minorHAnsi"/>
          <w:b/>
          <w:lang w:eastAsia="pl-PL"/>
        </w:rPr>
        <w:lastRenderedPageBreak/>
        <w:t xml:space="preserve">Załącznik nr </w:t>
      </w:r>
      <w:r w:rsidR="009A4B09" w:rsidRPr="009A4B09">
        <w:rPr>
          <w:rFonts w:eastAsia="Times New Roman" w:cstheme="minorHAnsi"/>
          <w:b/>
          <w:lang w:eastAsia="pl-PL"/>
        </w:rPr>
        <w:t>4</w:t>
      </w:r>
      <w:r w:rsidR="006C4747" w:rsidRPr="009A4B09">
        <w:rPr>
          <w:rFonts w:eastAsia="Times New Roman" w:cstheme="minorHAnsi"/>
          <w:b/>
          <w:lang w:eastAsia="pl-PL"/>
        </w:rPr>
        <w:t xml:space="preserve"> do SWZ</w:t>
      </w:r>
    </w:p>
    <w:p w14:paraId="27C8BD90" w14:textId="77777777" w:rsidR="006C4747" w:rsidRPr="004D0325" w:rsidRDefault="006C4747" w:rsidP="006C4747">
      <w:pPr>
        <w:spacing w:after="0" w:line="480" w:lineRule="auto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>Wykonawca:</w:t>
      </w:r>
    </w:p>
    <w:p w14:paraId="5B1D041E" w14:textId="2D1B43B8" w:rsidR="006C4747" w:rsidRPr="004D0325" w:rsidRDefault="006C4747" w:rsidP="006C4747">
      <w:pPr>
        <w:spacing w:after="0" w:line="360" w:lineRule="auto"/>
        <w:ind w:right="5954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………………………………………………………………………</w:t>
      </w:r>
      <w:r w:rsidR="009409AD" w:rsidRPr="004D0325">
        <w:rPr>
          <w:rFonts w:eastAsia="Times New Roman" w:cstheme="minorHAnsi"/>
          <w:lang w:eastAsia="pl-PL"/>
        </w:rPr>
        <w:t>……………………………</w:t>
      </w:r>
      <w:r w:rsidRPr="004D0325">
        <w:rPr>
          <w:rFonts w:eastAsia="Times New Roman" w:cstheme="minorHAnsi"/>
          <w:lang w:eastAsia="pl-PL"/>
        </w:rPr>
        <w:t>…</w:t>
      </w:r>
    </w:p>
    <w:p w14:paraId="0333E5B1" w14:textId="77777777" w:rsidR="006C4747" w:rsidRPr="004D0325" w:rsidRDefault="006C4747" w:rsidP="006C4747">
      <w:pPr>
        <w:spacing w:after="0" w:line="360" w:lineRule="auto"/>
        <w:ind w:right="5953"/>
        <w:rPr>
          <w:rFonts w:eastAsia="Times New Roman" w:cstheme="minorHAnsi"/>
          <w:i/>
          <w:lang w:eastAsia="pl-PL"/>
        </w:rPr>
      </w:pPr>
      <w:r w:rsidRPr="004D0325">
        <w:rPr>
          <w:rFonts w:eastAsia="Times New Roman" w:cstheme="minorHAnsi"/>
          <w:i/>
          <w:lang w:eastAsia="pl-PL"/>
        </w:rPr>
        <w:t>(pełna nazwa/firma, adres)</w:t>
      </w:r>
    </w:p>
    <w:p w14:paraId="78FF7543" w14:textId="77777777" w:rsidR="006C4747" w:rsidRPr="004D0325" w:rsidRDefault="006C4747" w:rsidP="006C4747">
      <w:pPr>
        <w:spacing w:after="0" w:line="240" w:lineRule="auto"/>
        <w:rPr>
          <w:rFonts w:eastAsia="Times New Roman" w:cstheme="minorHAnsi"/>
          <w:lang w:eastAsia="pl-PL"/>
        </w:rPr>
      </w:pPr>
    </w:p>
    <w:p w14:paraId="7B4293DC" w14:textId="77777777" w:rsidR="006C4747" w:rsidRPr="004D0325" w:rsidRDefault="006C4747" w:rsidP="006C4747">
      <w:pPr>
        <w:spacing w:after="120" w:line="240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4D0325">
        <w:rPr>
          <w:rFonts w:eastAsia="Times New Roman" w:cstheme="minorHAnsi"/>
          <w:b/>
          <w:u w:val="single"/>
          <w:lang w:eastAsia="pl-PL"/>
        </w:rPr>
        <w:t xml:space="preserve">Oświadczenie wykonawcy </w:t>
      </w:r>
    </w:p>
    <w:p w14:paraId="442F4DE4" w14:textId="77777777" w:rsidR="006C4747" w:rsidRPr="004D0325" w:rsidRDefault="006C4747" w:rsidP="009409AD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 xml:space="preserve">składane na podstawie art. 125 ust. 1 ustawy z dnia 11 września 2019 r. </w:t>
      </w:r>
    </w:p>
    <w:p w14:paraId="65CBFE1D" w14:textId="77777777" w:rsidR="006C4747" w:rsidRPr="004D0325" w:rsidRDefault="006C4747" w:rsidP="009409AD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 xml:space="preserve"> Prawo zamówień publicznych (zwane dalej jako: ustawa </w:t>
      </w:r>
      <w:proofErr w:type="spellStart"/>
      <w:r w:rsidRPr="004D0325">
        <w:rPr>
          <w:rFonts w:eastAsia="Times New Roman" w:cstheme="minorHAnsi"/>
          <w:b/>
          <w:lang w:eastAsia="pl-PL"/>
        </w:rPr>
        <w:t>Pzp</w:t>
      </w:r>
      <w:proofErr w:type="spellEnd"/>
      <w:r w:rsidRPr="004D0325">
        <w:rPr>
          <w:rFonts w:eastAsia="Times New Roman" w:cstheme="minorHAnsi"/>
          <w:b/>
          <w:lang w:eastAsia="pl-PL"/>
        </w:rPr>
        <w:t xml:space="preserve"> lub ustawa), </w:t>
      </w:r>
    </w:p>
    <w:p w14:paraId="5DE09A04" w14:textId="3A6E1534" w:rsidR="006C4747" w:rsidRPr="004D0325" w:rsidRDefault="006C4747" w:rsidP="009409AD">
      <w:pPr>
        <w:spacing w:before="120" w:after="0" w:line="276" w:lineRule="auto"/>
        <w:jc w:val="center"/>
        <w:rPr>
          <w:rFonts w:eastAsia="Times New Roman" w:cstheme="minorHAnsi"/>
          <w:b/>
          <w:u w:val="single"/>
          <w:lang w:eastAsia="pl-PL"/>
        </w:rPr>
      </w:pPr>
      <w:r w:rsidRPr="004D0325">
        <w:rPr>
          <w:rFonts w:eastAsia="Times New Roman" w:cstheme="minorHAnsi"/>
          <w:b/>
          <w:u w:val="single"/>
          <w:lang w:eastAsia="pl-PL"/>
        </w:rPr>
        <w:t xml:space="preserve">DOTYCZĄCE NIEPODLEGANIA WYKLUCZENIU </w:t>
      </w:r>
      <w:r w:rsidR="00174814" w:rsidRPr="004D0325">
        <w:rPr>
          <w:rFonts w:eastAsia="Times New Roman" w:cstheme="minorHAnsi"/>
          <w:b/>
          <w:u w:val="single"/>
          <w:lang w:eastAsia="pl-PL"/>
        </w:rPr>
        <w:t>Z POSTĘPOWANIA</w:t>
      </w:r>
      <w:r w:rsidR="00B80984" w:rsidRPr="004D0325">
        <w:rPr>
          <w:rFonts w:eastAsia="Times New Roman" w:cstheme="minorHAnsi"/>
          <w:b/>
          <w:u w:val="single"/>
          <w:lang w:eastAsia="pl-PL"/>
        </w:rPr>
        <w:t xml:space="preserve"> ORAZ SPEŁNIANIA WARUNKÓW UDZIAŁU W POSTĘPOWANIU</w:t>
      </w:r>
      <w:r w:rsidRPr="004D0325">
        <w:rPr>
          <w:rFonts w:eastAsia="Times New Roman" w:cstheme="minorHAnsi"/>
          <w:b/>
          <w:u w:val="single"/>
          <w:lang w:eastAsia="pl-PL"/>
        </w:rPr>
        <w:t xml:space="preserve"> </w:t>
      </w:r>
    </w:p>
    <w:p w14:paraId="0C81727C" w14:textId="6A9E4D68" w:rsidR="006C4747" w:rsidRPr="004D0325" w:rsidRDefault="006C4747" w:rsidP="009409AD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4D032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F3423B" w:rsidRPr="004D0325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6B5B74" w:rsidRPr="006B5B7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Dostawa i montaż </w:t>
      </w:r>
      <w:proofErr w:type="spellStart"/>
      <w:r w:rsidR="006B5B74" w:rsidRPr="006B5B74">
        <w:rPr>
          <w:rFonts w:asciiTheme="minorHAnsi" w:hAnsiTheme="minorHAnsi" w:cstheme="minorHAnsi"/>
          <w:b/>
          <w:bCs/>
          <w:i/>
          <w:sz w:val="22"/>
          <w:szCs w:val="22"/>
        </w:rPr>
        <w:t>verticali</w:t>
      </w:r>
      <w:proofErr w:type="spellEnd"/>
      <w:r w:rsidR="006B5B74" w:rsidRPr="006B5B7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w budynku internatowym w Witkowie, przy ul. Żwirki i Wigury 2</w:t>
      </w:r>
      <w:r w:rsidRPr="004D0325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Pr="004D032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6B5B74">
        <w:rPr>
          <w:rFonts w:asciiTheme="minorHAnsi" w:hAnsiTheme="minorHAnsi" w:cstheme="minorHAnsi"/>
          <w:b/>
          <w:sz w:val="22"/>
          <w:szCs w:val="22"/>
        </w:rPr>
        <w:br/>
      </w:r>
      <w:r w:rsidRPr="004D0325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Nr referencyjny </w:t>
      </w:r>
      <w:r w:rsidR="00A7457A">
        <w:rPr>
          <w:rFonts w:asciiTheme="minorHAnsi" w:hAnsiTheme="minorHAnsi" w:cstheme="minorHAnsi"/>
          <w:b/>
          <w:bCs/>
          <w:i/>
          <w:sz w:val="22"/>
          <w:szCs w:val="22"/>
        </w:rPr>
        <w:t>BP-</w:t>
      </w:r>
      <w:r w:rsidR="00E94D9C" w:rsidRPr="004D0325">
        <w:rPr>
          <w:rFonts w:asciiTheme="minorHAnsi" w:hAnsiTheme="minorHAnsi" w:cstheme="minorHAnsi"/>
          <w:b/>
          <w:bCs/>
          <w:i/>
          <w:sz w:val="22"/>
          <w:szCs w:val="22"/>
        </w:rPr>
        <w:t>D</w:t>
      </w:r>
      <w:r w:rsidR="00A7457A">
        <w:rPr>
          <w:rFonts w:asciiTheme="minorHAnsi" w:hAnsiTheme="minorHAnsi" w:cstheme="minorHAnsi"/>
          <w:b/>
          <w:bCs/>
          <w:i/>
          <w:sz w:val="22"/>
          <w:szCs w:val="22"/>
        </w:rPr>
        <w:t>ZP</w:t>
      </w:r>
      <w:r w:rsidR="004D6952" w:rsidRPr="004D0325">
        <w:rPr>
          <w:rFonts w:asciiTheme="minorHAnsi" w:hAnsiTheme="minorHAnsi" w:cstheme="minorHAnsi"/>
          <w:b/>
          <w:bCs/>
          <w:i/>
          <w:sz w:val="22"/>
          <w:szCs w:val="22"/>
        </w:rPr>
        <w:t>.2616</w:t>
      </w:r>
      <w:r w:rsidR="00A7457A">
        <w:rPr>
          <w:rFonts w:asciiTheme="minorHAnsi" w:hAnsiTheme="minorHAnsi" w:cstheme="minorHAnsi"/>
          <w:b/>
          <w:bCs/>
          <w:i/>
          <w:sz w:val="22"/>
          <w:szCs w:val="22"/>
        </w:rPr>
        <w:t>.</w:t>
      </w:r>
      <w:r w:rsidR="006B5B74">
        <w:rPr>
          <w:rFonts w:asciiTheme="minorHAnsi" w:hAnsiTheme="minorHAnsi" w:cstheme="minorHAnsi"/>
          <w:b/>
          <w:bCs/>
          <w:i/>
          <w:sz w:val="22"/>
          <w:szCs w:val="22"/>
        </w:rPr>
        <w:t>59</w:t>
      </w:r>
      <w:r w:rsidR="006D695E" w:rsidRPr="004D0325">
        <w:rPr>
          <w:rFonts w:asciiTheme="minorHAnsi" w:hAnsiTheme="minorHAnsi" w:cstheme="minorHAnsi"/>
          <w:b/>
          <w:bCs/>
          <w:i/>
          <w:sz w:val="22"/>
          <w:szCs w:val="22"/>
        </w:rPr>
        <w:t>.</w:t>
      </w:r>
      <w:r w:rsidR="00A7457A">
        <w:rPr>
          <w:rFonts w:asciiTheme="minorHAnsi" w:hAnsiTheme="minorHAnsi" w:cstheme="minorHAnsi"/>
          <w:b/>
          <w:bCs/>
          <w:i/>
          <w:sz w:val="22"/>
          <w:szCs w:val="22"/>
        </w:rPr>
        <w:t>2026</w:t>
      </w:r>
      <w:r w:rsidRPr="004D032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</w:t>
      </w:r>
    </w:p>
    <w:p w14:paraId="5D11A928" w14:textId="77777777" w:rsidR="006C4747" w:rsidRPr="004D0325" w:rsidRDefault="006C4747" w:rsidP="009409AD">
      <w:pPr>
        <w:tabs>
          <w:tab w:val="left" w:pos="284"/>
        </w:tabs>
        <w:spacing w:after="120" w:line="276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4D0325">
        <w:rPr>
          <w:rFonts w:eastAsia="Times New Roman" w:cstheme="minorHAnsi"/>
          <w:lang w:eastAsia="pl-PL"/>
        </w:rPr>
        <w:t>prowadzonego przez Agencję Mienia Wojskowego oświadczam, co następuje:</w:t>
      </w:r>
    </w:p>
    <w:p w14:paraId="09934085" w14:textId="77777777" w:rsidR="006C4747" w:rsidRPr="004D0325" w:rsidRDefault="006C4747" w:rsidP="006C4747">
      <w:pPr>
        <w:shd w:val="clear" w:color="auto" w:fill="BFBFBF"/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>INFORMACJA DOTYCZĄCA WYKONAWCY:</w:t>
      </w:r>
    </w:p>
    <w:p w14:paraId="711EF1C0" w14:textId="77777777" w:rsidR="006C4747" w:rsidRPr="004D0325" w:rsidRDefault="006C4747" w:rsidP="009409AD">
      <w:pPr>
        <w:numPr>
          <w:ilvl w:val="0"/>
          <w:numId w:val="26"/>
        </w:numPr>
        <w:spacing w:after="0" w:line="276" w:lineRule="auto"/>
        <w:ind w:left="284" w:hanging="284"/>
        <w:contextualSpacing/>
        <w:jc w:val="both"/>
        <w:rPr>
          <w:rFonts w:eastAsia="Calibri" w:cstheme="minorHAnsi"/>
        </w:rPr>
      </w:pPr>
      <w:r w:rsidRPr="004D0325">
        <w:rPr>
          <w:rFonts w:eastAsia="Calibri" w:cstheme="minorHAnsi"/>
        </w:rPr>
        <w:t>Oświadczam, że nie podlegam wykluczen</w:t>
      </w:r>
      <w:r w:rsidR="00B72092" w:rsidRPr="004D0325">
        <w:rPr>
          <w:rFonts w:eastAsia="Calibri" w:cstheme="minorHAnsi"/>
        </w:rPr>
        <w:t xml:space="preserve">iu z postępowania na podstawie </w:t>
      </w:r>
      <w:r w:rsidRPr="004D0325">
        <w:rPr>
          <w:rFonts w:eastAsia="Calibri" w:cstheme="minorHAnsi"/>
        </w:rPr>
        <w:t xml:space="preserve">art. 108 ust 1 pkt 1-6 ustawy </w:t>
      </w:r>
      <w:proofErr w:type="spellStart"/>
      <w:r w:rsidRPr="004D0325">
        <w:rPr>
          <w:rFonts w:eastAsia="Calibri" w:cstheme="minorHAnsi"/>
        </w:rPr>
        <w:t>Pzp</w:t>
      </w:r>
      <w:proofErr w:type="spellEnd"/>
      <w:r w:rsidRPr="004D0325">
        <w:rPr>
          <w:rFonts w:eastAsia="Calibri" w:cstheme="minorHAnsi"/>
        </w:rPr>
        <w:t>.</w:t>
      </w:r>
    </w:p>
    <w:p w14:paraId="4B2D3EDF" w14:textId="6AFD23AE" w:rsidR="000B1974" w:rsidRPr="004D0325" w:rsidRDefault="000B1974" w:rsidP="009409A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D0325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nie podlegam</w:t>
      </w:r>
      <w:r w:rsidRPr="004D032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wykluczeniu z postępowania na podstawie art. 7 ust. 1 ustawy z dnia 13 kwietnia 2022</w:t>
      </w:r>
      <w:r w:rsidR="00512FD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D0325">
        <w:rPr>
          <w:rFonts w:asciiTheme="minorHAnsi" w:eastAsia="Calibri" w:hAnsiTheme="minorHAnsi" w:cstheme="minorHAnsi"/>
          <w:sz w:val="22"/>
          <w:szCs w:val="22"/>
          <w:lang w:eastAsia="en-US"/>
        </w:rPr>
        <w:t>r. o szczególnych rozwiązaniach w zakresie przeciwdziałania wspieraniu agresji na Ukrainę oraz służących ochronie bezpieczeństwa narodowego.</w:t>
      </w:r>
    </w:p>
    <w:p w14:paraId="0900D7A1" w14:textId="4B3CEABB" w:rsidR="00282605" w:rsidRPr="004D0325" w:rsidRDefault="006C4747" w:rsidP="009409AD">
      <w:pPr>
        <w:numPr>
          <w:ilvl w:val="0"/>
          <w:numId w:val="26"/>
        </w:numPr>
        <w:spacing w:after="0" w:line="276" w:lineRule="auto"/>
        <w:ind w:left="284" w:hanging="284"/>
        <w:contextualSpacing/>
        <w:jc w:val="both"/>
        <w:rPr>
          <w:rFonts w:eastAsia="Calibri" w:cstheme="minorHAnsi"/>
        </w:rPr>
      </w:pPr>
      <w:r w:rsidRPr="004D0325">
        <w:rPr>
          <w:rFonts w:eastAsia="Calibri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4D0325">
        <w:rPr>
          <w:rFonts w:eastAsia="Calibri" w:cstheme="minorHAnsi"/>
        </w:rPr>
        <w:t>Pzp</w:t>
      </w:r>
      <w:proofErr w:type="spellEnd"/>
      <w:r w:rsidRPr="004D0325">
        <w:rPr>
          <w:rFonts w:eastAsia="Calibri" w:cstheme="minorHAnsi"/>
        </w:rPr>
        <w:t xml:space="preserve"> </w:t>
      </w:r>
      <w:r w:rsidRPr="004D0325">
        <w:rPr>
          <w:rFonts w:eastAsia="Calibri" w:cstheme="minorHAnsi"/>
          <w:i/>
        </w:rPr>
        <w:t xml:space="preserve">(podać mającą zastosowanie podstawę wykluczenia spośród wymienionych w art. 108 ust. 1 pkt 1, 2, i 5 ustawy </w:t>
      </w:r>
      <w:proofErr w:type="spellStart"/>
      <w:r w:rsidRPr="004D0325">
        <w:rPr>
          <w:rFonts w:eastAsia="Calibri" w:cstheme="minorHAnsi"/>
          <w:i/>
        </w:rPr>
        <w:t>Pzp</w:t>
      </w:r>
      <w:proofErr w:type="spellEnd"/>
      <w:r w:rsidRPr="004D0325">
        <w:rPr>
          <w:rFonts w:eastAsia="Calibri" w:cstheme="minorHAnsi"/>
          <w:i/>
        </w:rPr>
        <w:t>).</w:t>
      </w:r>
      <w:r w:rsidRPr="004D0325">
        <w:rPr>
          <w:rFonts w:eastAsia="Calibri" w:cstheme="minorHAnsi"/>
        </w:rPr>
        <w:t xml:space="preserve"> Jednocześnie oświadczam, że w związku z ww. okolicznością, na podstawie art. 110 ust. 2 ustawy </w:t>
      </w:r>
      <w:proofErr w:type="spellStart"/>
      <w:r w:rsidRPr="004D0325">
        <w:rPr>
          <w:rFonts w:eastAsia="Calibri" w:cstheme="minorHAnsi"/>
        </w:rPr>
        <w:t>Pzp</w:t>
      </w:r>
      <w:proofErr w:type="spellEnd"/>
      <w:r w:rsidRPr="004D0325">
        <w:rPr>
          <w:rFonts w:eastAsia="Calibri" w:cstheme="minorHAnsi"/>
        </w:rPr>
        <w:t xml:space="preserve"> podjąłem następujące środki: </w:t>
      </w:r>
      <w:r w:rsidRPr="004D0325">
        <w:rPr>
          <w:rFonts w:eastAsia="Times New Roman" w:cstheme="minorHAnsi"/>
          <w:lang w:eastAsia="pl-PL"/>
        </w:rPr>
        <w:t>……</w:t>
      </w:r>
      <w:r w:rsidR="009409AD" w:rsidRPr="004D0325">
        <w:rPr>
          <w:rFonts w:eastAsia="Times New Roman" w:cstheme="minorHAnsi"/>
          <w:lang w:eastAsia="pl-PL"/>
        </w:rPr>
        <w:t>……………</w:t>
      </w:r>
      <w:r w:rsidRPr="004D0325">
        <w:rPr>
          <w:rFonts w:eastAsia="Times New Roman" w:cstheme="minorHAnsi"/>
          <w:lang w:eastAsia="pl-PL"/>
        </w:rPr>
        <w:t>……………………………………………</w:t>
      </w:r>
      <w:r w:rsidR="009409AD" w:rsidRPr="004D0325">
        <w:rPr>
          <w:rFonts w:eastAsia="Times New Roman" w:cstheme="minorHAnsi"/>
          <w:lang w:eastAsia="pl-PL"/>
        </w:rPr>
        <w:t>…………………….</w:t>
      </w:r>
      <w:r w:rsidRPr="004D0325">
        <w:rPr>
          <w:rFonts w:eastAsia="Times New Roman" w:cstheme="minorHAnsi"/>
          <w:lang w:eastAsia="pl-PL"/>
        </w:rPr>
        <w:t>……………</w:t>
      </w:r>
      <w:r w:rsidR="00A7457A">
        <w:rPr>
          <w:rFonts w:eastAsia="Times New Roman" w:cstheme="minorHAnsi"/>
          <w:lang w:eastAsia="pl-PL"/>
        </w:rPr>
        <w:t>…………………………………………</w:t>
      </w:r>
      <w:r w:rsidRPr="004D0325">
        <w:rPr>
          <w:rFonts w:eastAsia="Times New Roman" w:cstheme="minorHAnsi"/>
          <w:lang w:eastAsia="pl-PL"/>
        </w:rPr>
        <w:t>…………</w:t>
      </w:r>
    </w:p>
    <w:p w14:paraId="4640C04B" w14:textId="56B35A2B" w:rsidR="009409AD" w:rsidRPr="004D0325" w:rsidRDefault="009409AD" w:rsidP="009409AD">
      <w:pPr>
        <w:spacing w:after="0" w:line="276" w:lineRule="auto"/>
        <w:ind w:left="284"/>
        <w:contextualSpacing/>
        <w:jc w:val="both"/>
        <w:rPr>
          <w:rFonts w:eastAsia="Calibri" w:cstheme="minorHAnsi"/>
        </w:rPr>
      </w:pPr>
      <w:r w:rsidRPr="004D0325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4D426DB4" w14:textId="77777777" w:rsidR="009409AD" w:rsidRPr="004D0325" w:rsidRDefault="009409AD" w:rsidP="009409AD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05CEDEB" w14:textId="77777777" w:rsidR="006C4747" w:rsidRPr="004D0325" w:rsidRDefault="006C4747" w:rsidP="006C4747">
      <w:pPr>
        <w:shd w:val="clear" w:color="auto" w:fill="BFBFBF"/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t>OŚWIADCZENIE O DOSTĘPNOŚCI PODMIOTOWEGO ŚRODKA DOWODOWEGO (ART. 274 UST 4 USTAWY):</w:t>
      </w:r>
    </w:p>
    <w:p w14:paraId="08200D37" w14:textId="77777777" w:rsidR="006C4747" w:rsidRPr="004D0325" w:rsidRDefault="006C4747" w:rsidP="009409AD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Oświadczam, że następujące podmiotowe środki dowodowe można uzyskać za pomocą bezpłatnych i ogólnodostępnych baz danych, w szczególności rejestrów publicznych w rozumieniu ustawy z dnia 17 lutego 2005 r. o informatyzacji działalności podmiotów realizujących zadania publiczne:</w:t>
      </w:r>
    </w:p>
    <w:p w14:paraId="50A7BD57" w14:textId="77777777" w:rsidR="006C4747" w:rsidRPr="004D0325" w:rsidRDefault="006C4747" w:rsidP="009409AD">
      <w:pPr>
        <w:numPr>
          <w:ilvl w:val="0"/>
          <w:numId w:val="27"/>
        </w:numPr>
        <w:spacing w:after="0" w:line="276" w:lineRule="auto"/>
        <w:ind w:left="426"/>
        <w:contextualSpacing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 xml:space="preserve">odpis lub informację z Krajowego Rejestru Sądowego lub z Centralnej Ewidencji i Informacji o Działalności Gospodarczej - </w:t>
      </w:r>
      <w:r w:rsidRPr="004D0325">
        <w:rPr>
          <w:rFonts w:eastAsia="Times New Roman" w:cstheme="minorHAnsi"/>
          <w:b/>
          <w:lang w:eastAsia="pl-PL"/>
        </w:rPr>
        <w:t xml:space="preserve">nazwa bazy*: </w:t>
      </w:r>
      <w:hyperlink r:id="rId8" w:history="1">
        <w:r w:rsidRPr="004D0325">
          <w:rPr>
            <w:rFonts w:eastAsia="Times New Roman" w:cstheme="minorHAnsi"/>
            <w:b/>
            <w:color w:val="0000FF"/>
            <w:u w:val="single"/>
            <w:lang w:eastAsia="pl-PL"/>
          </w:rPr>
          <w:t>https://prod.ceidg.gov.pl/CEIDG/CEIDG.Public.UI/Search.aspx</w:t>
        </w:r>
      </w:hyperlink>
      <w:r w:rsidRPr="004D0325">
        <w:rPr>
          <w:rFonts w:eastAsia="Times New Roman" w:cstheme="minorHAnsi"/>
          <w:b/>
          <w:lang w:eastAsia="pl-PL"/>
        </w:rPr>
        <w:t xml:space="preserve"> </w:t>
      </w:r>
    </w:p>
    <w:p w14:paraId="4E1789F6" w14:textId="77777777" w:rsidR="006C4747" w:rsidRPr="004D0325" w:rsidRDefault="006C4747" w:rsidP="009409AD">
      <w:pPr>
        <w:spacing w:after="0" w:line="276" w:lineRule="auto"/>
        <w:ind w:firstLine="426"/>
        <w:jc w:val="both"/>
        <w:rPr>
          <w:rFonts w:eastAsia="Times New Roman" w:cstheme="minorHAnsi"/>
          <w:b/>
          <w:lang w:eastAsia="pl-PL"/>
        </w:rPr>
      </w:pPr>
      <w:hyperlink r:id="rId9" w:history="1">
        <w:r w:rsidRPr="004D0325">
          <w:rPr>
            <w:rFonts w:eastAsia="Times New Roman" w:cstheme="minorHAnsi"/>
            <w:b/>
            <w:color w:val="0000FF"/>
            <w:u w:val="single"/>
            <w:lang w:eastAsia="pl-PL"/>
          </w:rPr>
          <w:t>https://ekrs.ms.gov.pl/web/wyszukiwarka-krs/strona-glowna/</w:t>
        </w:r>
      </w:hyperlink>
    </w:p>
    <w:p w14:paraId="78148B57" w14:textId="77777777" w:rsidR="006C4747" w:rsidRPr="00D91DCB" w:rsidRDefault="006C4747" w:rsidP="006C4747">
      <w:pPr>
        <w:spacing w:after="0" w:line="360" w:lineRule="auto"/>
        <w:ind w:left="708"/>
        <w:jc w:val="both"/>
        <w:rPr>
          <w:rFonts w:eastAsia="Times New Roman" w:cstheme="minorHAnsi"/>
          <w:i/>
          <w:color w:val="FF0000"/>
          <w:sz w:val="18"/>
          <w:lang w:eastAsia="pl-PL"/>
        </w:rPr>
      </w:pPr>
      <w:r w:rsidRPr="00D91DCB">
        <w:rPr>
          <w:rFonts w:eastAsia="Times New Roman" w:cstheme="minorHAnsi"/>
          <w:i/>
          <w:sz w:val="18"/>
          <w:lang w:eastAsia="pl-PL"/>
        </w:rPr>
        <w:t>* - pozostawić w przypadku wykonawców mających siedzibę bądź mających miejsce zamieszkania na terytorium Rzeczypospolitej Polskiej</w:t>
      </w:r>
    </w:p>
    <w:p w14:paraId="473274CD" w14:textId="19F263EB" w:rsidR="006C4747" w:rsidRPr="004D0325" w:rsidRDefault="006C4747" w:rsidP="00724647">
      <w:pPr>
        <w:numPr>
          <w:ilvl w:val="0"/>
          <w:numId w:val="27"/>
        </w:numPr>
        <w:spacing w:after="0" w:line="360" w:lineRule="auto"/>
        <w:ind w:left="426"/>
        <w:contextualSpacing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9409AD" w:rsidRPr="004D0325">
        <w:rPr>
          <w:rFonts w:eastAsia="Times New Roman" w:cstheme="minorHAnsi"/>
          <w:lang w:eastAsia="pl-PL"/>
        </w:rPr>
        <w:t>………………………………………………………………………</w:t>
      </w:r>
      <w:r w:rsidRPr="004D0325">
        <w:rPr>
          <w:rFonts w:eastAsia="Times New Roman" w:cstheme="minorHAnsi"/>
          <w:lang w:eastAsia="pl-PL"/>
        </w:rPr>
        <w:t>……**</w:t>
      </w:r>
    </w:p>
    <w:p w14:paraId="75B7C166" w14:textId="77777777" w:rsidR="006C4747" w:rsidRPr="004D0325" w:rsidRDefault="006C4747" w:rsidP="006C4747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** - w razie potrzeby dodać liczbę pozycji</w:t>
      </w:r>
    </w:p>
    <w:p w14:paraId="25835999" w14:textId="77777777" w:rsidR="006C4747" w:rsidRPr="004D0325" w:rsidRDefault="006C4747" w:rsidP="006C4747">
      <w:pPr>
        <w:spacing w:after="0" w:line="360" w:lineRule="auto"/>
        <w:ind w:left="5664" w:firstLine="708"/>
        <w:jc w:val="both"/>
        <w:rPr>
          <w:rFonts w:eastAsia="Times New Roman" w:cstheme="minorHAnsi"/>
          <w:i/>
          <w:lang w:eastAsia="pl-PL"/>
        </w:rPr>
      </w:pPr>
    </w:p>
    <w:p w14:paraId="3B10F9A8" w14:textId="77777777" w:rsidR="006C4747" w:rsidRPr="004D0325" w:rsidRDefault="006C4747" w:rsidP="006C4747">
      <w:pPr>
        <w:shd w:val="clear" w:color="auto" w:fill="BFBFBF"/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4D0325">
        <w:rPr>
          <w:rFonts w:eastAsia="Times New Roman" w:cstheme="minorHAnsi"/>
          <w:b/>
          <w:lang w:eastAsia="pl-PL"/>
        </w:rPr>
        <w:lastRenderedPageBreak/>
        <w:t>OŚWIADCZENIE DOTYCZĄCE PODANYCH INFORMACJI:</w:t>
      </w:r>
    </w:p>
    <w:p w14:paraId="154668EB" w14:textId="6C09B66C" w:rsidR="006C4747" w:rsidRPr="004D0325" w:rsidRDefault="006C4747" w:rsidP="009409AD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D0325">
        <w:rPr>
          <w:rFonts w:eastAsia="Times New Roman" w:cstheme="minorHAnsi"/>
          <w:lang w:eastAsia="pl-PL"/>
        </w:rPr>
        <w:t>Oświadczam, że wszystkie informacje podane w powyższ</w:t>
      </w:r>
      <w:r w:rsidR="00E47804" w:rsidRPr="004D0325">
        <w:rPr>
          <w:rFonts w:eastAsia="Times New Roman" w:cstheme="minorHAnsi"/>
          <w:lang w:eastAsia="pl-PL"/>
        </w:rPr>
        <w:t xml:space="preserve">ych oświadczeniach są aktualne </w:t>
      </w:r>
      <w:r w:rsidR="004D0325">
        <w:rPr>
          <w:rFonts w:eastAsia="Times New Roman" w:cstheme="minorHAnsi"/>
          <w:lang w:eastAsia="pl-PL"/>
        </w:rPr>
        <w:t>i zgodne z </w:t>
      </w:r>
      <w:r w:rsidRPr="004D0325">
        <w:rPr>
          <w:rFonts w:eastAsia="Times New Roman" w:cstheme="minorHAnsi"/>
          <w:lang w:eastAsia="pl-PL"/>
        </w:rPr>
        <w:t>prawdą oraz zostały przedstawione z pełną świadomością konsekwencji wprowadzenia zamawiającego w błąd przy przedstawianiu informacji.</w:t>
      </w:r>
    </w:p>
    <w:p w14:paraId="4933AC67" w14:textId="77777777" w:rsidR="006C4747" w:rsidRPr="009409AD" w:rsidRDefault="006C4747" w:rsidP="006C4747">
      <w:pPr>
        <w:spacing w:after="0" w:line="360" w:lineRule="auto"/>
        <w:jc w:val="both"/>
        <w:rPr>
          <w:rFonts w:eastAsia="Times New Roman" w:cstheme="minorHAnsi"/>
          <w:sz w:val="24"/>
          <w:lang w:eastAsia="pl-PL"/>
        </w:rPr>
      </w:pPr>
    </w:p>
    <w:p w14:paraId="5E69CBA0" w14:textId="77777777" w:rsidR="006C4747" w:rsidRPr="00D91DCB" w:rsidRDefault="006C4747" w:rsidP="006C4747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20"/>
        </w:rPr>
      </w:pPr>
      <w:r w:rsidRPr="00D91DCB">
        <w:rPr>
          <w:rFonts w:eastAsia="Calibri" w:cstheme="minorHAnsi"/>
          <w:i/>
          <w:color w:val="FF0000"/>
          <w:sz w:val="20"/>
        </w:rPr>
        <w:t>Oświadczenie należy złożyć w postaci dokumentu elektronicznego podpisanego przy użyciu kwalifikowanego podpisu elektronicznego, profilu zaufanego lub elektronicznego  podpisu osobistego</w:t>
      </w:r>
    </w:p>
    <w:p w14:paraId="1BB59BA9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lang w:eastAsia="pl-PL" w:bidi="pl-PL"/>
        </w:rPr>
      </w:pPr>
    </w:p>
    <w:p w14:paraId="21215067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16164721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6FB369F1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50F44227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459AB8E5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5BB40427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241039A4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1D800A84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54203DCC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73EF9EC3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4AAA8F02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0C3D166C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1E91E6C8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5E4F4D50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2355DAEB" w14:textId="77777777" w:rsidR="006C4747" w:rsidRPr="00D91DCB" w:rsidRDefault="006C4747" w:rsidP="006C4747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5CD8BEC2" w14:textId="158573A0" w:rsidR="00F27790" w:rsidRPr="001622C9" w:rsidRDefault="00F27790" w:rsidP="001622C9">
      <w:pPr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</w:p>
    <w:sectPr w:rsidR="00F27790" w:rsidRPr="001622C9" w:rsidSect="00100442">
      <w:footerReference w:type="default" r:id="rId10"/>
      <w:headerReference w:type="first" r:id="rId11"/>
      <w:pgSz w:w="11906" w:h="16838"/>
      <w:pgMar w:top="851" w:right="1418" w:bottom="851" w:left="1418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BE44" w14:textId="77777777" w:rsidR="00E85252" w:rsidRDefault="00E85252" w:rsidP="00A03C8E">
      <w:pPr>
        <w:spacing w:after="0" w:line="240" w:lineRule="auto"/>
      </w:pPr>
      <w:r>
        <w:separator/>
      </w:r>
    </w:p>
  </w:endnote>
  <w:endnote w:type="continuationSeparator" w:id="0">
    <w:p w14:paraId="79ED0650" w14:textId="77777777" w:rsidR="00E85252" w:rsidRDefault="00E85252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6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4561112"/>
      <w:docPartObj>
        <w:docPartGallery w:val="Page Numbers (Bottom of Page)"/>
        <w:docPartUnique/>
      </w:docPartObj>
    </w:sdtPr>
    <w:sdtEndPr/>
    <w:sdtContent>
      <w:p w14:paraId="1B3CB147" w14:textId="1EB419FE" w:rsidR="00A35001" w:rsidRDefault="00A350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217">
          <w:rPr>
            <w:noProof/>
          </w:rPr>
          <w:t>21</w:t>
        </w:r>
        <w:r>
          <w:fldChar w:fldCharType="end"/>
        </w:r>
      </w:p>
    </w:sdtContent>
  </w:sdt>
  <w:p w14:paraId="0269AA7E" w14:textId="77777777" w:rsidR="00A35001" w:rsidRDefault="00A350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5443" w14:textId="77777777" w:rsidR="00E85252" w:rsidRDefault="00E85252" w:rsidP="00A03C8E">
      <w:pPr>
        <w:spacing w:after="0" w:line="240" w:lineRule="auto"/>
      </w:pPr>
      <w:r>
        <w:separator/>
      </w:r>
    </w:p>
  </w:footnote>
  <w:footnote w:type="continuationSeparator" w:id="0">
    <w:p w14:paraId="344AA3BE" w14:textId="77777777" w:rsidR="00E85252" w:rsidRDefault="00E85252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348F8" w14:textId="6E8098FC" w:rsidR="00A35001" w:rsidRDefault="00A35001" w:rsidP="00A03C8E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74A16D8"/>
    <w:name w:val="WWNum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  <w:i w:val="0"/>
        <w:color w:val="00000A"/>
      </w:rPr>
    </w:lvl>
    <w:lvl w:ilvl="2">
      <w:start w:val="1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3">
      <w:start w:val="1"/>
      <w:numFmt w:val="lowerLetter"/>
      <w:lvlText w:val="%2.%3.%4)"/>
      <w:lvlJc w:val="left"/>
      <w:pPr>
        <w:tabs>
          <w:tab w:val="num" w:pos="1070"/>
        </w:tabs>
        <w:ind w:left="1070" w:hanging="360"/>
      </w:pPr>
      <w:rPr>
        <w:rFonts w:eastAsia="Times New Roman" w:cs="Times New Roman"/>
        <w:b w:val="0"/>
        <w:color w:val="00000A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"/>
      <w:lvlJc w:val="left"/>
      <w:pPr>
        <w:tabs>
          <w:tab w:val="num" w:pos="0"/>
        </w:tabs>
        <w:ind w:left="4500" w:hanging="360"/>
      </w:pPr>
      <w:rPr>
        <w:rFonts w:ascii="Symbol" w:hAnsi="Symbol"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8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D"/>
    <w:multiLevelType w:val="multilevel"/>
    <w:tmpl w:val="B09C042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2396B3B"/>
    <w:multiLevelType w:val="hybridMultilevel"/>
    <w:tmpl w:val="26828B42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22EF2"/>
    <w:multiLevelType w:val="hybridMultilevel"/>
    <w:tmpl w:val="90185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51C4B"/>
    <w:multiLevelType w:val="hybridMultilevel"/>
    <w:tmpl w:val="471A217C"/>
    <w:lvl w:ilvl="0" w:tplc="1D406C9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9646F3E"/>
    <w:multiLevelType w:val="hybridMultilevel"/>
    <w:tmpl w:val="8C366A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B050172"/>
    <w:multiLevelType w:val="hybridMultilevel"/>
    <w:tmpl w:val="2EAA91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F57C94"/>
    <w:multiLevelType w:val="hybridMultilevel"/>
    <w:tmpl w:val="93686B2A"/>
    <w:lvl w:ilvl="0" w:tplc="C3A651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DDCAE66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7563"/>
    <w:multiLevelType w:val="multilevel"/>
    <w:tmpl w:val="D30024F2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B7348"/>
    <w:multiLevelType w:val="multilevel"/>
    <w:tmpl w:val="BBF8C4C8"/>
    <w:styleLink w:val="WWNum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7461A6C"/>
    <w:multiLevelType w:val="hybridMultilevel"/>
    <w:tmpl w:val="8AC8C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205A6493"/>
    <w:multiLevelType w:val="multilevel"/>
    <w:tmpl w:val="FED01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0FD3BE4"/>
    <w:multiLevelType w:val="hybridMultilevel"/>
    <w:tmpl w:val="9A3443F6"/>
    <w:lvl w:ilvl="0" w:tplc="04150007">
      <w:start w:val="1"/>
      <w:numFmt w:val="bullet"/>
      <w:lvlText w:val="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2304132"/>
    <w:multiLevelType w:val="multilevel"/>
    <w:tmpl w:val="0ECAA29A"/>
    <w:lvl w:ilvl="0">
      <w:start w:val="1"/>
      <w:numFmt w:val="decimal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3C5CA7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C0411B"/>
    <w:multiLevelType w:val="multilevel"/>
    <w:tmpl w:val="DEEEF46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8E930AA"/>
    <w:multiLevelType w:val="hybridMultilevel"/>
    <w:tmpl w:val="53D6CB8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F3251F"/>
    <w:multiLevelType w:val="hybridMultilevel"/>
    <w:tmpl w:val="98FEE4F2"/>
    <w:lvl w:ilvl="0" w:tplc="2000F1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36099"/>
    <w:multiLevelType w:val="hybridMultilevel"/>
    <w:tmpl w:val="54B89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A30A1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59465B"/>
    <w:multiLevelType w:val="multilevel"/>
    <w:tmpl w:val="045ECA2C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AA33DE7"/>
    <w:multiLevelType w:val="multilevel"/>
    <w:tmpl w:val="F3BAE4FE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5C210C"/>
    <w:multiLevelType w:val="hybridMultilevel"/>
    <w:tmpl w:val="48E4B7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E22BE7"/>
    <w:multiLevelType w:val="hybridMultilevel"/>
    <w:tmpl w:val="E6E0BE58"/>
    <w:lvl w:ilvl="0" w:tplc="2000F1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C7FA7"/>
    <w:multiLevelType w:val="singleLevel"/>
    <w:tmpl w:val="08469ED0"/>
    <w:lvl w:ilvl="0">
      <w:numFmt w:val="bullet"/>
      <w:pStyle w:val="Nazwaprzedsibiorstwa1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3" w15:restartNumberingAfterBreak="0">
    <w:nsid w:val="44EA762A"/>
    <w:multiLevelType w:val="multilevel"/>
    <w:tmpl w:val="41B2CE32"/>
    <w:styleLink w:val="WWNum53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44DB1"/>
    <w:multiLevelType w:val="hybridMultilevel"/>
    <w:tmpl w:val="85EEA2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C714202"/>
    <w:multiLevelType w:val="hybridMultilevel"/>
    <w:tmpl w:val="2DC42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E75047"/>
    <w:multiLevelType w:val="hybridMultilevel"/>
    <w:tmpl w:val="39DE7690"/>
    <w:lvl w:ilvl="0" w:tplc="2000F1D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41D1A2A"/>
    <w:multiLevelType w:val="multilevel"/>
    <w:tmpl w:val="15801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6390650"/>
    <w:multiLevelType w:val="hybridMultilevel"/>
    <w:tmpl w:val="25C42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0A6230"/>
    <w:multiLevelType w:val="multilevel"/>
    <w:tmpl w:val="E64C8B44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81B39BA"/>
    <w:multiLevelType w:val="multilevel"/>
    <w:tmpl w:val="FE5233F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172EC2"/>
    <w:multiLevelType w:val="multilevel"/>
    <w:tmpl w:val="A68A8EF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F417986"/>
    <w:multiLevelType w:val="multilevel"/>
    <w:tmpl w:val="4C26CB1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2373381"/>
    <w:multiLevelType w:val="multilevel"/>
    <w:tmpl w:val="A63E1E0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6DA1166"/>
    <w:multiLevelType w:val="multilevel"/>
    <w:tmpl w:val="AB7677EC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A560AE"/>
    <w:multiLevelType w:val="hybridMultilevel"/>
    <w:tmpl w:val="8C366A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E126602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5" w15:restartNumberingAfterBreak="0">
    <w:nsid w:val="6E5E49CA"/>
    <w:multiLevelType w:val="hybridMultilevel"/>
    <w:tmpl w:val="B7CE0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06F15FE"/>
    <w:multiLevelType w:val="hybridMultilevel"/>
    <w:tmpl w:val="D826A7E0"/>
    <w:lvl w:ilvl="0" w:tplc="AC2CA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AEDE36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5E6A7D"/>
    <w:multiLevelType w:val="hybridMultilevel"/>
    <w:tmpl w:val="0CD6BE1A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  <w:sz w:val="22"/>
        <w:szCs w:val="22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8F6C842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183790"/>
    <w:multiLevelType w:val="hybridMultilevel"/>
    <w:tmpl w:val="9D485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9A1EAC"/>
    <w:multiLevelType w:val="hybridMultilevel"/>
    <w:tmpl w:val="7A103C58"/>
    <w:lvl w:ilvl="0" w:tplc="88CA1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925748"/>
    <w:multiLevelType w:val="hybridMultilevel"/>
    <w:tmpl w:val="5A340B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FB63A7B"/>
    <w:multiLevelType w:val="hybridMultilevel"/>
    <w:tmpl w:val="EF80B55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7FFB0627"/>
    <w:multiLevelType w:val="multilevel"/>
    <w:tmpl w:val="17F20070"/>
    <w:lvl w:ilvl="0">
      <w:start w:val="1"/>
      <w:numFmt w:val="upperRoman"/>
      <w:lvlText w:val="%1."/>
      <w:lvlJc w:val="left"/>
      <w:rPr>
        <w:rFonts w:asciiTheme="minorHAnsi" w:eastAsia="Arial" w:hAnsiTheme="minorHAnsi" w:cstheme="minorHAns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66906117">
    <w:abstractNumId w:val="36"/>
  </w:num>
  <w:num w:numId="2" w16cid:durableId="989090943">
    <w:abstractNumId w:val="56"/>
  </w:num>
  <w:num w:numId="3" w16cid:durableId="2002193244">
    <w:abstractNumId w:val="63"/>
  </w:num>
  <w:num w:numId="4" w16cid:durableId="347947185">
    <w:abstractNumId w:val="27"/>
  </w:num>
  <w:num w:numId="5" w16cid:durableId="618806437">
    <w:abstractNumId w:val="49"/>
  </w:num>
  <w:num w:numId="6" w16cid:durableId="726611495">
    <w:abstractNumId w:val="14"/>
  </w:num>
  <w:num w:numId="7" w16cid:durableId="1173301114">
    <w:abstractNumId w:val="6"/>
  </w:num>
  <w:num w:numId="8" w16cid:durableId="1770278028">
    <w:abstractNumId w:val="16"/>
  </w:num>
  <w:num w:numId="9" w16cid:durableId="930511331">
    <w:abstractNumId w:val="12"/>
  </w:num>
  <w:num w:numId="10" w16cid:durableId="1802723391">
    <w:abstractNumId w:val="55"/>
  </w:num>
  <w:num w:numId="11" w16cid:durableId="1693455082">
    <w:abstractNumId w:val="50"/>
  </w:num>
  <w:num w:numId="12" w16cid:durableId="1182620992">
    <w:abstractNumId w:val="4"/>
  </w:num>
  <w:num w:numId="13" w16cid:durableId="351228987">
    <w:abstractNumId w:val="53"/>
  </w:num>
  <w:num w:numId="14" w16cid:durableId="1430854313">
    <w:abstractNumId w:val="26"/>
  </w:num>
  <w:num w:numId="15" w16cid:durableId="2050832681">
    <w:abstractNumId w:val="11"/>
  </w:num>
  <w:num w:numId="16" w16cid:durableId="1540360510">
    <w:abstractNumId w:val="29"/>
  </w:num>
  <w:num w:numId="17" w16cid:durableId="588081277">
    <w:abstractNumId w:val="20"/>
  </w:num>
  <w:num w:numId="18" w16cid:durableId="450442363">
    <w:abstractNumId w:val="57"/>
  </w:num>
  <w:num w:numId="19" w16cid:durableId="1606499930">
    <w:abstractNumId w:val="45"/>
  </w:num>
  <w:num w:numId="20" w16cid:durableId="1241870898">
    <w:abstractNumId w:val="10"/>
  </w:num>
  <w:num w:numId="21" w16cid:durableId="1453132164">
    <w:abstractNumId w:val="46"/>
  </w:num>
  <w:num w:numId="22" w16cid:durableId="1700617673">
    <w:abstractNumId w:val="47"/>
  </w:num>
  <w:num w:numId="23" w16cid:durableId="1122309241">
    <w:abstractNumId w:val="48"/>
  </w:num>
  <w:num w:numId="24" w16cid:durableId="546188292">
    <w:abstractNumId w:val="21"/>
  </w:num>
  <w:num w:numId="25" w16cid:durableId="275911626">
    <w:abstractNumId w:val="54"/>
  </w:num>
  <w:num w:numId="26" w16cid:durableId="819417564">
    <w:abstractNumId w:val="24"/>
  </w:num>
  <w:num w:numId="27" w16cid:durableId="1709062839">
    <w:abstractNumId w:val="25"/>
  </w:num>
  <w:num w:numId="28" w16cid:durableId="1812357742">
    <w:abstractNumId w:val="34"/>
  </w:num>
  <w:num w:numId="29" w16cid:durableId="1144734275">
    <w:abstractNumId w:val="44"/>
  </w:num>
  <w:num w:numId="30" w16cid:durableId="249970952">
    <w:abstractNumId w:val="8"/>
  </w:num>
  <w:num w:numId="31" w16cid:durableId="1108620109">
    <w:abstractNumId w:val="61"/>
  </w:num>
  <w:num w:numId="32" w16cid:durableId="1390153653">
    <w:abstractNumId w:val="43"/>
  </w:num>
  <w:num w:numId="33" w16cid:durableId="992175316">
    <w:abstractNumId w:val="40"/>
  </w:num>
  <w:num w:numId="34" w16cid:durableId="396784081">
    <w:abstractNumId w:val="5"/>
  </w:num>
  <w:num w:numId="35" w16cid:durableId="1705134522">
    <w:abstractNumId w:val="42"/>
  </w:num>
  <w:num w:numId="36" w16cid:durableId="4408799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04888527">
    <w:abstractNumId w:val="38"/>
  </w:num>
  <w:num w:numId="38" w16cid:durableId="391923928">
    <w:abstractNumId w:val="58"/>
  </w:num>
  <w:num w:numId="39" w16cid:durableId="1128474363">
    <w:abstractNumId w:val="23"/>
  </w:num>
  <w:num w:numId="40" w16cid:durableId="1455052182">
    <w:abstractNumId w:val="31"/>
  </w:num>
  <w:num w:numId="41" w16cid:durableId="136695284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0693272">
    <w:abstractNumId w:val="13"/>
  </w:num>
  <w:num w:numId="43" w16cid:durableId="291331268">
    <w:abstractNumId w:val="33"/>
  </w:num>
  <w:num w:numId="44" w16cid:durableId="1037970694">
    <w:abstractNumId w:val="32"/>
  </w:num>
  <w:num w:numId="45" w16cid:durableId="468741895">
    <w:abstractNumId w:val="54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  <w:lvlOverride w:ilvl="2">
      <w:lvl w:ilvl="2" w:tplc="4AB440C0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Times New Roman"/>
          <w:b/>
          <w:i w:val="0"/>
          <w:u w:val="none"/>
        </w:rPr>
      </w:lvl>
    </w:lvlOverride>
  </w:num>
  <w:num w:numId="46" w16cid:durableId="608318300">
    <w:abstractNumId w:val="28"/>
  </w:num>
  <w:num w:numId="47" w16cid:durableId="1432624965">
    <w:abstractNumId w:val="51"/>
  </w:num>
  <w:num w:numId="48" w16cid:durableId="119496835">
    <w:abstractNumId w:val="19"/>
  </w:num>
  <w:num w:numId="49" w16cid:durableId="1248417462">
    <w:abstractNumId w:val="59"/>
  </w:num>
  <w:num w:numId="50" w16cid:durableId="1028919502">
    <w:abstractNumId w:val="41"/>
  </w:num>
  <w:num w:numId="51" w16cid:durableId="937055913">
    <w:abstractNumId w:val="17"/>
  </w:num>
  <w:num w:numId="52" w16cid:durableId="641234898">
    <w:abstractNumId w:val="30"/>
  </w:num>
  <w:num w:numId="53" w16cid:durableId="1307003844">
    <w:abstractNumId w:val="35"/>
  </w:num>
  <w:num w:numId="54" w16cid:durableId="759526944">
    <w:abstractNumId w:val="22"/>
  </w:num>
  <w:num w:numId="55" w16cid:durableId="1289554898">
    <w:abstractNumId w:val="15"/>
  </w:num>
  <w:num w:numId="56" w16cid:durableId="13777166">
    <w:abstractNumId w:val="37"/>
  </w:num>
  <w:num w:numId="57" w16cid:durableId="1425882011">
    <w:abstractNumId w:val="9"/>
  </w:num>
  <w:num w:numId="58" w16cid:durableId="1922256286">
    <w:abstractNumId w:val="60"/>
  </w:num>
  <w:num w:numId="59" w16cid:durableId="817645324">
    <w:abstractNumId w:val="52"/>
  </w:num>
  <w:num w:numId="60" w16cid:durableId="93526464">
    <w:abstractNumId w:val="3"/>
  </w:num>
  <w:num w:numId="61" w16cid:durableId="43022049">
    <w:abstractNumId w:val="7"/>
  </w:num>
  <w:num w:numId="62" w16cid:durableId="1114788250">
    <w:abstractNumId w:val="39"/>
  </w:num>
  <w:num w:numId="63" w16cid:durableId="601954957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208E"/>
    <w:rsid w:val="00002CD4"/>
    <w:rsid w:val="00002DDF"/>
    <w:rsid w:val="00004EC7"/>
    <w:rsid w:val="00005AE5"/>
    <w:rsid w:val="0001272C"/>
    <w:rsid w:val="00012EBC"/>
    <w:rsid w:val="00015CC2"/>
    <w:rsid w:val="00016989"/>
    <w:rsid w:val="00017726"/>
    <w:rsid w:val="0002354B"/>
    <w:rsid w:val="00023CB7"/>
    <w:rsid w:val="00023FE2"/>
    <w:rsid w:val="00032423"/>
    <w:rsid w:val="00032833"/>
    <w:rsid w:val="0003434E"/>
    <w:rsid w:val="00044006"/>
    <w:rsid w:val="00044D0A"/>
    <w:rsid w:val="00050142"/>
    <w:rsid w:val="00052CBD"/>
    <w:rsid w:val="0005333E"/>
    <w:rsid w:val="000600C7"/>
    <w:rsid w:val="000601E2"/>
    <w:rsid w:val="000667E6"/>
    <w:rsid w:val="00066A47"/>
    <w:rsid w:val="000724B3"/>
    <w:rsid w:val="00073FF7"/>
    <w:rsid w:val="000745A8"/>
    <w:rsid w:val="00075397"/>
    <w:rsid w:val="00076B9D"/>
    <w:rsid w:val="00082B5D"/>
    <w:rsid w:val="00083380"/>
    <w:rsid w:val="00091EE3"/>
    <w:rsid w:val="000920D5"/>
    <w:rsid w:val="000945F7"/>
    <w:rsid w:val="000A0936"/>
    <w:rsid w:val="000A0B43"/>
    <w:rsid w:val="000A2205"/>
    <w:rsid w:val="000A2C17"/>
    <w:rsid w:val="000B1974"/>
    <w:rsid w:val="000B2E56"/>
    <w:rsid w:val="000B3F01"/>
    <w:rsid w:val="000B5604"/>
    <w:rsid w:val="000B68FF"/>
    <w:rsid w:val="000C187F"/>
    <w:rsid w:val="000C201C"/>
    <w:rsid w:val="000C3453"/>
    <w:rsid w:val="000C5677"/>
    <w:rsid w:val="000C6FA2"/>
    <w:rsid w:val="000E5365"/>
    <w:rsid w:val="000E692E"/>
    <w:rsid w:val="000F0963"/>
    <w:rsid w:val="000F1131"/>
    <w:rsid w:val="000F1B0D"/>
    <w:rsid w:val="000F2161"/>
    <w:rsid w:val="00100442"/>
    <w:rsid w:val="0010345E"/>
    <w:rsid w:val="0010427C"/>
    <w:rsid w:val="00106255"/>
    <w:rsid w:val="00110284"/>
    <w:rsid w:val="00111894"/>
    <w:rsid w:val="00114D30"/>
    <w:rsid w:val="00117F13"/>
    <w:rsid w:val="0012027D"/>
    <w:rsid w:val="00122BE8"/>
    <w:rsid w:val="00130339"/>
    <w:rsid w:val="00130ECA"/>
    <w:rsid w:val="00134DB5"/>
    <w:rsid w:val="001362CC"/>
    <w:rsid w:val="001374FB"/>
    <w:rsid w:val="001474CF"/>
    <w:rsid w:val="00147520"/>
    <w:rsid w:val="00160F04"/>
    <w:rsid w:val="001622C9"/>
    <w:rsid w:val="00162EAF"/>
    <w:rsid w:val="00163248"/>
    <w:rsid w:val="00163468"/>
    <w:rsid w:val="00165164"/>
    <w:rsid w:val="00170AD2"/>
    <w:rsid w:val="00174814"/>
    <w:rsid w:val="001776D3"/>
    <w:rsid w:val="0018253F"/>
    <w:rsid w:val="00183BA5"/>
    <w:rsid w:val="00192BCC"/>
    <w:rsid w:val="00193169"/>
    <w:rsid w:val="001953AE"/>
    <w:rsid w:val="00197AF4"/>
    <w:rsid w:val="001A197F"/>
    <w:rsid w:val="001A2E77"/>
    <w:rsid w:val="001A5AAB"/>
    <w:rsid w:val="001A7F27"/>
    <w:rsid w:val="001B2472"/>
    <w:rsid w:val="001B3776"/>
    <w:rsid w:val="001B5896"/>
    <w:rsid w:val="001C385E"/>
    <w:rsid w:val="001C4140"/>
    <w:rsid w:val="001C6492"/>
    <w:rsid w:val="001C6E66"/>
    <w:rsid w:val="001F15D8"/>
    <w:rsid w:val="001F2433"/>
    <w:rsid w:val="001F309A"/>
    <w:rsid w:val="002025A8"/>
    <w:rsid w:val="00203D89"/>
    <w:rsid w:val="002061ED"/>
    <w:rsid w:val="00206A5D"/>
    <w:rsid w:val="00210B86"/>
    <w:rsid w:val="0021256C"/>
    <w:rsid w:val="00214B00"/>
    <w:rsid w:val="00223217"/>
    <w:rsid w:val="00223A38"/>
    <w:rsid w:val="00223DAF"/>
    <w:rsid w:val="00224BCB"/>
    <w:rsid w:val="00227580"/>
    <w:rsid w:val="00232E75"/>
    <w:rsid w:val="00235C01"/>
    <w:rsid w:val="0023697B"/>
    <w:rsid w:val="00236DD5"/>
    <w:rsid w:val="00240B61"/>
    <w:rsid w:val="00241139"/>
    <w:rsid w:val="00241CCB"/>
    <w:rsid w:val="00244BA6"/>
    <w:rsid w:val="00245190"/>
    <w:rsid w:val="00247675"/>
    <w:rsid w:val="0025057E"/>
    <w:rsid w:val="00251F41"/>
    <w:rsid w:val="00252016"/>
    <w:rsid w:val="0025318A"/>
    <w:rsid w:val="0025624F"/>
    <w:rsid w:val="00256306"/>
    <w:rsid w:val="00261C20"/>
    <w:rsid w:val="002621F5"/>
    <w:rsid w:val="00264FDA"/>
    <w:rsid w:val="00266CAC"/>
    <w:rsid w:val="00267192"/>
    <w:rsid w:val="00273285"/>
    <w:rsid w:val="002807C3"/>
    <w:rsid w:val="002823B6"/>
    <w:rsid w:val="00282605"/>
    <w:rsid w:val="00283DF4"/>
    <w:rsid w:val="002A493A"/>
    <w:rsid w:val="002A5A80"/>
    <w:rsid w:val="002A6D3C"/>
    <w:rsid w:val="002B0492"/>
    <w:rsid w:val="002B1B0A"/>
    <w:rsid w:val="002B56EA"/>
    <w:rsid w:val="002C05BE"/>
    <w:rsid w:val="002C76B1"/>
    <w:rsid w:val="002C7A6A"/>
    <w:rsid w:val="002C7D6F"/>
    <w:rsid w:val="002D2D76"/>
    <w:rsid w:val="002D47EE"/>
    <w:rsid w:val="002D7D6A"/>
    <w:rsid w:val="002E3BD3"/>
    <w:rsid w:val="002E4CF6"/>
    <w:rsid w:val="002E6E11"/>
    <w:rsid w:val="00305A01"/>
    <w:rsid w:val="00310F9A"/>
    <w:rsid w:val="003226E3"/>
    <w:rsid w:val="00326153"/>
    <w:rsid w:val="00326E41"/>
    <w:rsid w:val="00330313"/>
    <w:rsid w:val="00333DEA"/>
    <w:rsid w:val="00335EA8"/>
    <w:rsid w:val="00337971"/>
    <w:rsid w:val="0034204E"/>
    <w:rsid w:val="00344759"/>
    <w:rsid w:val="00351B30"/>
    <w:rsid w:val="00352521"/>
    <w:rsid w:val="00353277"/>
    <w:rsid w:val="0036190E"/>
    <w:rsid w:val="003659B4"/>
    <w:rsid w:val="00373D82"/>
    <w:rsid w:val="0037584E"/>
    <w:rsid w:val="00376C13"/>
    <w:rsid w:val="00382E29"/>
    <w:rsid w:val="00383443"/>
    <w:rsid w:val="00386D33"/>
    <w:rsid w:val="00387E7B"/>
    <w:rsid w:val="00391EE2"/>
    <w:rsid w:val="00396564"/>
    <w:rsid w:val="003A37FE"/>
    <w:rsid w:val="003A591A"/>
    <w:rsid w:val="003A7EFB"/>
    <w:rsid w:val="003B0B08"/>
    <w:rsid w:val="003B0F57"/>
    <w:rsid w:val="003B395B"/>
    <w:rsid w:val="003B3A0D"/>
    <w:rsid w:val="003C331A"/>
    <w:rsid w:val="003C7F7C"/>
    <w:rsid w:val="003D2D16"/>
    <w:rsid w:val="003E02D6"/>
    <w:rsid w:val="003E1679"/>
    <w:rsid w:val="003E3DD1"/>
    <w:rsid w:val="003E7386"/>
    <w:rsid w:val="003E7BB9"/>
    <w:rsid w:val="003E7E8F"/>
    <w:rsid w:val="003F0AF7"/>
    <w:rsid w:val="00400F81"/>
    <w:rsid w:val="00402595"/>
    <w:rsid w:val="004047AA"/>
    <w:rsid w:val="00411903"/>
    <w:rsid w:val="00412E35"/>
    <w:rsid w:val="004131C9"/>
    <w:rsid w:val="00417157"/>
    <w:rsid w:val="0042150F"/>
    <w:rsid w:val="0042777D"/>
    <w:rsid w:val="00431C9C"/>
    <w:rsid w:val="00434584"/>
    <w:rsid w:val="00435F88"/>
    <w:rsid w:val="004374BF"/>
    <w:rsid w:val="004429E6"/>
    <w:rsid w:val="00444F16"/>
    <w:rsid w:val="00445185"/>
    <w:rsid w:val="004463C9"/>
    <w:rsid w:val="00446874"/>
    <w:rsid w:val="004479A3"/>
    <w:rsid w:val="00452D1E"/>
    <w:rsid w:val="00454E7C"/>
    <w:rsid w:val="0045684B"/>
    <w:rsid w:val="00457D27"/>
    <w:rsid w:val="004600DB"/>
    <w:rsid w:val="00464491"/>
    <w:rsid w:val="00464A26"/>
    <w:rsid w:val="00465CEA"/>
    <w:rsid w:val="004668C1"/>
    <w:rsid w:val="00485455"/>
    <w:rsid w:val="0049484A"/>
    <w:rsid w:val="00496858"/>
    <w:rsid w:val="004A15FC"/>
    <w:rsid w:val="004A21E8"/>
    <w:rsid w:val="004A32B7"/>
    <w:rsid w:val="004A3A02"/>
    <w:rsid w:val="004A4717"/>
    <w:rsid w:val="004A481F"/>
    <w:rsid w:val="004A7C11"/>
    <w:rsid w:val="004B0E01"/>
    <w:rsid w:val="004B2EAA"/>
    <w:rsid w:val="004B3C1B"/>
    <w:rsid w:val="004B7B44"/>
    <w:rsid w:val="004B7CBA"/>
    <w:rsid w:val="004B7F0F"/>
    <w:rsid w:val="004C0900"/>
    <w:rsid w:val="004C0F79"/>
    <w:rsid w:val="004C3C97"/>
    <w:rsid w:val="004C7769"/>
    <w:rsid w:val="004D0325"/>
    <w:rsid w:val="004D05DB"/>
    <w:rsid w:val="004D49F4"/>
    <w:rsid w:val="004D6952"/>
    <w:rsid w:val="004E0A28"/>
    <w:rsid w:val="004E1BB6"/>
    <w:rsid w:val="004E2796"/>
    <w:rsid w:val="004E378A"/>
    <w:rsid w:val="004F0699"/>
    <w:rsid w:val="004F0C69"/>
    <w:rsid w:val="004F43A5"/>
    <w:rsid w:val="004F50C3"/>
    <w:rsid w:val="004F6817"/>
    <w:rsid w:val="00501748"/>
    <w:rsid w:val="00502B03"/>
    <w:rsid w:val="005035CF"/>
    <w:rsid w:val="00503D41"/>
    <w:rsid w:val="00504E57"/>
    <w:rsid w:val="00511796"/>
    <w:rsid w:val="00512FD9"/>
    <w:rsid w:val="00520608"/>
    <w:rsid w:val="00523D34"/>
    <w:rsid w:val="00530542"/>
    <w:rsid w:val="00531932"/>
    <w:rsid w:val="005326DF"/>
    <w:rsid w:val="005343E5"/>
    <w:rsid w:val="0053599B"/>
    <w:rsid w:val="00535AA3"/>
    <w:rsid w:val="00535D84"/>
    <w:rsid w:val="00540F5E"/>
    <w:rsid w:val="0055280B"/>
    <w:rsid w:val="00553DC3"/>
    <w:rsid w:val="005560D6"/>
    <w:rsid w:val="005571E2"/>
    <w:rsid w:val="005576D6"/>
    <w:rsid w:val="005607C1"/>
    <w:rsid w:val="005615CD"/>
    <w:rsid w:val="00561A19"/>
    <w:rsid w:val="005660B0"/>
    <w:rsid w:val="00571C26"/>
    <w:rsid w:val="005741BD"/>
    <w:rsid w:val="00575440"/>
    <w:rsid w:val="00577239"/>
    <w:rsid w:val="0057786F"/>
    <w:rsid w:val="00580296"/>
    <w:rsid w:val="0058052D"/>
    <w:rsid w:val="00583268"/>
    <w:rsid w:val="00583982"/>
    <w:rsid w:val="0058541A"/>
    <w:rsid w:val="00595260"/>
    <w:rsid w:val="00595AE0"/>
    <w:rsid w:val="00595F43"/>
    <w:rsid w:val="005A0753"/>
    <w:rsid w:val="005A2E0E"/>
    <w:rsid w:val="005A64BE"/>
    <w:rsid w:val="005B02E1"/>
    <w:rsid w:val="005B0569"/>
    <w:rsid w:val="005B30C9"/>
    <w:rsid w:val="005B6167"/>
    <w:rsid w:val="005C0B83"/>
    <w:rsid w:val="005C44D0"/>
    <w:rsid w:val="005C5EE9"/>
    <w:rsid w:val="005D0D53"/>
    <w:rsid w:val="005D1107"/>
    <w:rsid w:val="005D1ECF"/>
    <w:rsid w:val="005D223D"/>
    <w:rsid w:val="005D5094"/>
    <w:rsid w:val="005D5524"/>
    <w:rsid w:val="005D6175"/>
    <w:rsid w:val="005E473F"/>
    <w:rsid w:val="005F18C1"/>
    <w:rsid w:val="005F2B8D"/>
    <w:rsid w:val="0060057B"/>
    <w:rsid w:val="00604CEA"/>
    <w:rsid w:val="0060687A"/>
    <w:rsid w:val="00606D62"/>
    <w:rsid w:val="00611160"/>
    <w:rsid w:val="006112FD"/>
    <w:rsid w:val="00612676"/>
    <w:rsid w:val="00615176"/>
    <w:rsid w:val="00616EAD"/>
    <w:rsid w:val="006213DD"/>
    <w:rsid w:val="00621F07"/>
    <w:rsid w:val="00631449"/>
    <w:rsid w:val="00635A82"/>
    <w:rsid w:val="00642CE3"/>
    <w:rsid w:val="006443A5"/>
    <w:rsid w:val="006452B2"/>
    <w:rsid w:val="00646B97"/>
    <w:rsid w:val="00647520"/>
    <w:rsid w:val="00652D5F"/>
    <w:rsid w:val="006532FF"/>
    <w:rsid w:val="006547AA"/>
    <w:rsid w:val="00654E1C"/>
    <w:rsid w:val="00655EB8"/>
    <w:rsid w:val="006570A7"/>
    <w:rsid w:val="00660D66"/>
    <w:rsid w:val="00661B30"/>
    <w:rsid w:val="00662D56"/>
    <w:rsid w:val="00670C98"/>
    <w:rsid w:val="00672014"/>
    <w:rsid w:val="00672F06"/>
    <w:rsid w:val="00675C74"/>
    <w:rsid w:val="0068052D"/>
    <w:rsid w:val="006830D3"/>
    <w:rsid w:val="00685298"/>
    <w:rsid w:val="00693BBD"/>
    <w:rsid w:val="00695414"/>
    <w:rsid w:val="006A07D5"/>
    <w:rsid w:val="006A3016"/>
    <w:rsid w:val="006A4E07"/>
    <w:rsid w:val="006B03FE"/>
    <w:rsid w:val="006B3950"/>
    <w:rsid w:val="006B47BE"/>
    <w:rsid w:val="006B5B74"/>
    <w:rsid w:val="006C1F4A"/>
    <w:rsid w:val="006C2D9C"/>
    <w:rsid w:val="006C2E45"/>
    <w:rsid w:val="006C4747"/>
    <w:rsid w:val="006D14DC"/>
    <w:rsid w:val="006D40C8"/>
    <w:rsid w:val="006D43DE"/>
    <w:rsid w:val="006D695E"/>
    <w:rsid w:val="006D73DE"/>
    <w:rsid w:val="006E0153"/>
    <w:rsid w:val="006E0CFC"/>
    <w:rsid w:val="006E223E"/>
    <w:rsid w:val="006E4FAB"/>
    <w:rsid w:val="006E5B23"/>
    <w:rsid w:val="006E66F2"/>
    <w:rsid w:val="006E788D"/>
    <w:rsid w:val="006F200D"/>
    <w:rsid w:val="006F29B1"/>
    <w:rsid w:val="006F29CB"/>
    <w:rsid w:val="006F2B0D"/>
    <w:rsid w:val="006F4C0D"/>
    <w:rsid w:val="006F7E00"/>
    <w:rsid w:val="0070387C"/>
    <w:rsid w:val="0070674C"/>
    <w:rsid w:val="00711ED8"/>
    <w:rsid w:val="00715266"/>
    <w:rsid w:val="007161BA"/>
    <w:rsid w:val="00717434"/>
    <w:rsid w:val="00717D8A"/>
    <w:rsid w:val="007241B0"/>
    <w:rsid w:val="00724647"/>
    <w:rsid w:val="00733AF6"/>
    <w:rsid w:val="00741BD8"/>
    <w:rsid w:val="00741D7B"/>
    <w:rsid w:val="00743FB7"/>
    <w:rsid w:val="007510E4"/>
    <w:rsid w:val="007523C8"/>
    <w:rsid w:val="0075360D"/>
    <w:rsid w:val="00761069"/>
    <w:rsid w:val="00762E3E"/>
    <w:rsid w:val="007643E7"/>
    <w:rsid w:val="00764B31"/>
    <w:rsid w:val="00766ABA"/>
    <w:rsid w:val="007802F2"/>
    <w:rsid w:val="00780890"/>
    <w:rsid w:val="00781027"/>
    <w:rsid w:val="0078479B"/>
    <w:rsid w:val="0078648F"/>
    <w:rsid w:val="007872A3"/>
    <w:rsid w:val="00790B5C"/>
    <w:rsid w:val="00792E26"/>
    <w:rsid w:val="00792F46"/>
    <w:rsid w:val="00795FD3"/>
    <w:rsid w:val="007A3734"/>
    <w:rsid w:val="007B48FE"/>
    <w:rsid w:val="007C12E1"/>
    <w:rsid w:val="007C12ED"/>
    <w:rsid w:val="007C2EE5"/>
    <w:rsid w:val="007C5246"/>
    <w:rsid w:val="007C7E1B"/>
    <w:rsid w:val="007E433D"/>
    <w:rsid w:val="007E4BD8"/>
    <w:rsid w:val="007E6875"/>
    <w:rsid w:val="007E760F"/>
    <w:rsid w:val="007F097A"/>
    <w:rsid w:val="007F1B07"/>
    <w:rsid w:val="007F3AFD"/>
    <w:rsid w:val="007F3FA0"/>
    <w:rsid w:val="007F68D1"/>
    <w:rsid w:val="008024B9"/>
    <w:rsid w:val="00804DEC"/>
    <w:rsid w:val="00804F08"/>
    <w:rsid w:val="00806C2D"/>
    <w:rsid w:val="00807144"/>
    <w:rsid w:val="00807BFA"/>
    <w:rsid w:val="008130C6"/>
    <w:rsid w:val="00814350"/>
    <w:rsid w:val="00815791"/>
    <w:rsid w:val="0081695A"/>
    <w:rsid w:val="00823183"/>
    <w:rsid w:val="00824C90"/>
    <w:rsid w:val="008259F0"/>
    <w:rsid w:val="00826359"/>
    <w:rsid w:val="00826EA3"/>
    <w:rsid w:val="0083213A"/>
    <w:rsid w:val="00832225"/>
    <w:rsid w:val="008334C4"/>
    <w:rsid w:val="00834B7B"/>
    <w:rsid w:val="008363ED"/>
    <w:rsid w:val="00840BFE"/>
    <w:rsid w:val="00844352"/>
    <w:rsid w:val="00860076"/>
    <w:rsid w:val="00861398"/>
    <w:rsid w:val="00862154"/>
    <w:rsid w:val="00863291"/>
    <w:rsid w:val="00864BF2"/>
    <w:rsid w:val="00870B84"/>
    <w:rsid w:val="00873AB4"/>
    <w:rsid w:val="00885827"/>
    <w:rsid w:val="00885926"/>
    <w:rsid w:val="0088627B"/>
    <w:rsid w:val="00896396"/>
    <w:rsid w:val="00896E51"/>
    <w:rsid w:val="00897158"/>
    <w:rsid w:val="00897625"/>
    <w:rsid w:val="008A1F9F"/>
    <w:rsid w:val="008A20D6"/>
    <w:rsid w:val="008B2713"/>
    <w:rsid w:val="008B3259"/>
    <w:rsid w:val="008B3AB9"/>
    <w:rsid w:val="008C6563"/>
    <w:rsid w:val="008C6A2E"/>
    <w:rsid w:val="008D09C9"/>
    <w:rsid w:val="008D7194"/>
    <w:rsid w:val="008E0AE7"/>
    <w:rsid w:val="008E1D17"/>
    <w:rsid w:val="008E5B7B"/>
    <w:rsid w:val="008E6528"/>
    <w:rsid w:val="008F4C3C"/>
    <w:rsid w:val="008F58E6"/>
    <w:rsid w:val="008F5C9F"/>
    <w:rsid w:val="008F7022"/>
    <w:rsid w:val="008F742B"/>
    <w:rsid w:val="009004CE"/>
    <w:rsid w:val="0090454D"/>
    <w:rsid w:val="009125AF"/>
    <w:rsid w:val="009144A0"/>
    <w:rsid w:val="0091591E"/>
    <w:rsid w:val="00922590"/>
    <w:rsid w:val="0092392A"/>
    <w:rsid w:val="00924532"/>
    <w:rsid w:val="0093376E"/>
    <w:rsid w:val="00933873"/>
    <w:rsid w:val="009356F7"/>
    <w:rsid w:val="009409AD"/>
    <w:rsid w:val="00944E0C"/>
    <w:rsid w:val="00945C90"/>
    <w:rsid w:val="009514CC"/>
    <w:rsid w:val="009532EA"/>
    <w:rsid w:val="00955A56"/>
    <w:rsid w:val="00960E41"/>
    <w:rsid w:val="00965DA8"/>
    <w:rsid w:val="00970347"/>
    <w:rsid w:val="00971A83"/>
    <w:rsid w:val="00974A5D"/>
    <w:rsid w:val="00983DB1"/>
    <w:rsid w:val="009906FD"/>
    <w:rsid w:val="00990BAA"/>
    <w:rsid w:val="009A0E22"/>
    <w:rsid w:val="009A1A15"/>
    <w:rsid w:val="009A4B09"/>
    <w:rsid w:val="009A702B"/>
    <w:rsid w:val="009B4A40"/>
    <w:rsid w:val="009B703F"/>
    <w:rsid w:val="009C13E1"/>
    <w:rsid w:val="009C4F54"/>
    <w:rsid w:val="009C5600"/>
    <w:rsid w:val="009D7773"/>
    <w:rsid w:val="009E1641"/>
    <w:rsid w:val="009E1704"/>
    <w:rsid w:val="009E211C"/>
    <w:rsid w:val="009E2CDD"/>
    <w:rsid w:val="009E4508"/>
    <w:rsid w:val="009E4F95"/>
    <w:rsid w:val="009F0BE7"/>
    <w:rsid w:val="009F0D2E"/>
    <w:rsid w:val="009F160E"/>
    <w:rsid w:val="009F2FEE"/>
    <w:rsid w:val="009F389A"/>
    <w:rsid w:val="009F3DB1"/>
    <w:rsid w:val="009F4F2D"/>
    <w:rsid w:val="00A008AA"/>
    <w:rsid w:val="00A03C8E"/>
    <w:rsid w:val="00A11260"/>
    <w:rsid w:val="00A130C7"/>
    <w:rsid w:val="00A20899"/>
    <w:rsid w:val="00A20FE5"/>
    <w:rsid w:val="00A225F7"/>
    <w:rsid w:val="00A26A99"/>
    <w:rsid w:val="00A311A4"/>
    <w:rsid w:val="00A32196"/>
    <w:rsid w:val="00A34A50"/>
    <w:rsid w:val="00A34DEA"/>
    <w:rsid w:val="00A35001"/>
    <w:rsid w:val="00A3655C"/>
    <w:rsid w:val="00A36E2E"/>
    <w:rsid w:val="00A43289"/>
    <w:rsid w:val="00A4397B"/>
    <w:rsid w:val="00A446AF"/>
    <w:rsid w:val="00A446D6"/>
    <w:rsid w:val="00A451E3"/>
    <w:rsid w:val="00A47B7F"/>
    <w:rsid w:val="00A5555D"/>
    <w:rsid w:val="00A556D5"/>
    <w:rsid w:val="00A572B3"/>
    <w:rsid w:val="00A57E8D"/>
    <w:rsid w:val="00A63387"/>
    <w:rsid w:val="00A6384D"/>
    <w:rsid w:val="00A72188"/>
    <w:rsid w:val="00A7457A"/>
    <w:rsid w:val="00A762BB"/>
    <w:rsid w:val="00A816D1"/>
    <w:rsid w:val="00A84E03"/>
    <w:rsid w:val="00A8593C"/>
    <w:rsid w:val="00A86BFC"/>
    <w:rsid w:val="00A87546"/>
    <w:rsid w:val="00A87C73"/>
    <w:rsid w:val="00AA702B"/>
    <w:rsid w:val="00AB1138"/>
    <w:rsid w:val="00AB1D2D"/>
    <w:rsid w:val="00AB3DF0"/>
    <w:rsid w:val="00AB74B6"/>
    <w:rsid w:val="00AC53BE"/>
    <w:rsid w:val="00AC6F1D"/>
    <w:rsid w:val="00AC7B33"/>
    <w:rsid w:val="00AE3B65"/>
    <w:rsid w:val="00AF029E"/>
    <w:rsid w:val="00AF167E"/>
    <w:rsid w:val="00AF5F7B"/>
    <w:rsid w:val="00AF6453"/>
    <w:rsid w:val="00B04F62"/>
    <w:rsid w:val="00B062AB"/>
    <w:rsid w:val="00B0707D"/>
    <w:rsid w:val="00B10C9A"/>
    <w:rsid w:val="00B10F54"/>
    <w:rsid w:val="00B16DDA"/>
    <w:rsid w:val="00B27F4A"/>
    <w:rsid w:val="00B33E4B"/>
    <w:rsid w:val="00B409DD"/>
    <w:rsid w:val="00B42888"/>
    <w:rsid w:val="00B4351B"/>
    <w:rsid w:val="00B44B85"/>
    <w:rsid w:val="00B45BE8"/>
    <w:rsid w:val="00B4778A"/>
    <w:rsid w:val="00B53542"/>
    <w:rsid w:val="00B54086"/>
    <w:rsid w:val="00B560ED"/>
    <w:rsid w:val="00B56512"/>
    <w:rsid w:val="00B62F16"/>
    <w:rsid w:val="00B63D66"/>
    <w:rsid w:val="00B659F7"/>
    <w:rsid w:val="00B72007"/>
    <w:rsid w:val="00B72092"/>
    <w:rsid w:val="00B80984"/>
    <w:rsid w:val="00B85C0A"/>
    <w:rsid w:val="00B86394"/>
    <w:rsid w:val="00B93A8C"/>
    <w:rsid w:val="00BA159E"/>
    <w:rsid w:val="00BA36D4"/>
    <w:rsid w:val="00BA4C74"/>
    <w:rsid w:val="00BA5501"/>
    <w:rsid w:val="00BC1D2C"/>
    <w:rsid w:val="00BC60A9"/>
    <w:rsid w:val="00BC6838"/>
    <w:rsid w:val="00BD232B"/>
    <w:rsid w:val="00BD2B13"/>
    <w:rsid w:val="00BF0531"/>
    <w:rsid w:val="00BF158C"/>
    <w:rsid w:val="00BF2146"/>
    <w:rsid w:val="00BF40B4"/>
    <w:rsid w:val="00C00155"/>
    <w:rsid w:val="00C0034A"/>
    <w:rsid w:val="00C01479"/>
    <w:rsid w:val="00C03BC9"/>
    <w:rsid w:val="00C053EC"/>
    <w:rsid w:val="00C05484"/>
    <w:rsid w:val="00C11637"/>
    <w:rsid w:val="00C11C9A"/>
    <w:rsid w:val="00C12218"/>
    <w:rsid w:val="00C17102"/>
    <w:rsid w:val="00C23C54"/>
    <w:rsid w:val="00C250AF"/>
    <w:rsid w:val="00C27F7F"/>
    <w:rsid w:val="00C34037"/>
    <w:rsid w:val="00C34193"/>
    <w:rsid w:val="00C34E35"/>
    <w:rsid w:val="00C36CA9"/>
    <w:rsid w:val="00C40F20"/>
    <w:rsid w:val="00C4249D"/>
    <w:rsid w:val="00C433A5"/>
    <w:rsid w:val="00C44991"/>
    <w:rsid w:val="00C44F4D"/>
    <w:rsid w:val="00C50CBC"/>
    <w:rsid w:val="00C55609"/>
    <w:rsid w:val="00C56ECE"/>
    <w:rsid w:val="00C61E09"/>
    <w:rsid w:val="00C646DD"/>
    <w:rsid w:val="00C65373"/>
    <w:rsid w:val="00C679C5"/>
    <w:rsid w:val="00C67CCA"/>
    <w:rsid w:val="00C71D91"/>
    <w:rsid w:val="00C72BE6"/>
    <w:rsid w:val="00C731B8"/>
    <w:rsid w:val="00C73D19"/>
    <w:rsid w:val="00C73FCD"/>
    <w:rsid w:val="00C74FEA"/>
    <w:rsid w:val="00C771F0"/>
    <w:rsid w:val="00CA599C"/>
    <w:rsid w:val="00CA6281"/>
    <w:rsid w:val="00CB2FF5"/>
    <w:rsid w:val="00CB4CFA"/>
    <w:rsid w:val="00CB7917"/>
    <w:rsid w:val="00CC028E"/>
    <w:rsid w:val="00CC1C7B"/>
    <w:rsid w:val="00CC46C1"/>
    <w:rsid w:val="00CC5273"/>
    <w:rsid w:val="00CC7241"/>
    <w:rsid w:val="00CD3940"/>
    <w:rsid w:val="00CD4B97"/>
    <w:rsid w:val="00CE4122"/>
    <w:rsid w:val="00CE763C"/>
    <w:rsid w:val="00CF02D0"/>
    <w:rsid w:val="00D0255A"/>
    <w:rsid w:val="00D02833"/>
    <w:rsid w:val="00D120BF"/>
    <w:rsid w:val="00D14089"/>
    <w:rsid w:val="00D1411A"/>
    <w:rsid w:val="00D15290"/>
    <w:rsid w:val="00D157EB"/>
    <w:rsid w:val="00D17726"/>
    <w:rsid w:val="00D21CF3"/>
    <w:rsid w:val="00D23253"/>
    <w:rsid w:val="00D26263"/>
    <w:rsid w:val="00D30475"/>
    <w:rsid w:val="00D360CB"/>
    <w:rsid w:val="00D42577"/>
    <w:rsid w:val="00D42CD3"/>
    <w:rsid w:val="00D4343C"/>
    <w:rsid w:val="00D4493F"/>
    <w:rsid w:val="00D453C8"/>
    <w:rsid w:val="00D45ACF"/>
    <w:rsid w:val="00D45CB5"/>
    <w:rsid w:val="00D47232"/>
    <w:rsid w:val="00D5312D"/>
    <w:rsid w:val="00D65EB9"/>
    <w:rsid w:val="00D72212"/>
    <w:rsid w:val="00D76E13"/>
    <w:rsid w:val="00D77B11"/>
    <w:rsid w:val="00D80784"/>
    <w:rsid w:val="00D84B67"/>
    <w:rsid w:val="00D91DCB"/>
    <w:rsid w:val="00D93AFB"/>
    <w:rsid w:val="00D95EE7"/>
    <w:rsid w:val="00D963E6"/>
    <w:rsid w:val="00D966D8"/>
    <w:rsid w:val="00DA0359"/>
    <w:rsid w:val="00DA2D76"/>
    <w:rsid w:val="00DB207B"/>
    <w:rsid w:val="00DC0908"/>
    <w:rsid w:val="00DC0CEB"/>
    <w:rsid w:val="00DC63E8"/>
    <w:rsid w:val="00DC6D4A"/>
    <w:rsid w:val="00DD08F2"/>
    <w:rsid w:val="00DD1124"/>
    <w:rsid w:val="00DD161D"/>
    <w:rsid w:val="00DD1898"/>
    <w:rsid w:val="00DD35BA"/>
    <w:rsid w:val="00DD642B"/>
    <w:rsid w:val="00DD6BC3"/>
    <w:rsid w:val="00DE0421"/>
    <w:rsid w:val="00DE076B"/>
    <w:rsid w:val="00DE2BA5"/>
    <w:rsid w:val="00DF3D7F"/>
    <w:rsid w:val="00E07EDD"/>
    <w:rsid w:val="00E10605"/>
    <w:rsid w:val="00E130C8"/>
    <w:rsid w:val="00E170B6"/>
    <w:rsid w:val="00E2074B"/>
    <w:rsid w:val="00E26B87"/>
    <w:rsid w:val="00E26F1A"/>
    <w:rsid w:val="00E26FEE"/>
    <w:rsid w:val="00E328E1"/>
    <w:rsid w:val="00E40D84"/>
    <w:rsid w:val="00E45194"/>
    <w:rsid w:val="00E46890"/>
    <w:rsid w:val="00E47804"/>
    <w:rsid w:val="00E506EF"/>
    <w:rsid w:val="00E50BD4"/>
    <w:rsid w:val="00E636C4"/>
    <w:rsid w:val="00E70D67"/>
    <w:rsid w:val="00E72D05"/>
    <w:rsid w:val="00E85252"/>
    <w:rsid w:val="00E85C37"/>
    <w:rsid w:val="00E860FF"/>
    <w:rsid w:val="00E86EB0"/>
    <w:rsid w:val="00E922A0"/>
    <w:rsid w:val="00E92CA9"/>
    <w:rsid w:val="00E92F43"/>
    <w:rsid w:val="00E9491A"/>
    <w:rsid w:val="00E94D9C"/>
    <w:rsid w:val="00E96B14"/>
    <w:rsid w:val="00E97E15"/>
    <w:rsid w:val="00EA280A"/>
    <w:rsid w:val="00EA43D5"/>
    <w:rsid w:val="00EB1840"/>
    <w:rsid w:val="00EB1D9A"/>
    <w:rsid w:val="00EB2548"/>
    <w:rsid w:val="00EB47CC"/>
    <w:rsid w:val="00EB50E5"/>
    <w:rsid w:val="00EC04AA"/>
    <w:rsid w:val="00EC2290"/>
    <w:rsid w:val="00EC68C8"/>
    <w:rsid w:val="00EC71F6"/>
    <w:rsid w:val="00ED048B"/>
    <w:rsid w:val="00ED49C7"/>
    <w:rsid w:val="00ED6DBF"/>
    <w:rsid w:val="00EE0026"/>
    <w:rsid w:val="00EE0BC3"/>
    <w:rsid w:val="00EE1499"/>
    <w:rsid w:val="00EE2FF7"/>
    <w:rsid w:val="00EE44D0"/>
    <w:rsid w:val="00EE6B08"/>
    <w:rsid w:val="00EF0F1B"/>
    <w:rsid w:val="00EF1A47"/>
    <w:rsid w:val="00EF1B8B"/>
    <w:rsid w:val="00F03D34"/>
    <w:rsid w:val="00F04150"/>
    <w:rsid w:val="00F04329"/>
    <w:rsid w:val="00F058CF"/>
    <w:rsid w:val="00F1095B"/>
    <w:rsid w:val="00F12E8E"/>
    <w:rsid w:val="00F13639"/>
    <w:rsid w:val="00F13CA9"/>
    <w:rsid w:val="00F142D9"/>
    <w:rsid w:val="00F204B9"/>
    <w:rsid w:val="00F245AB"/>
    <w:rsid w:val="00F24BA3"/>
    <w:rsid w:val="00F25243"/>
    <w:rsid w:val="00F2528C"/>
    <w:rsid w:val="00F26C38"/>
    <w:rsid w:val="00F26E90"/>
    <w:rsid w:val="00F27043"/>
    <w:rsid w:val="00F27790"/>
    <w:rsid w:val="00F32CEB"/>
    <w:rsid w:val="00F32DF0"/>
    <w:rsid w:val="00F3423B"/>
    <w:rsid w:val="00F417CA"/>
    <w:rsid w:val="00F41ADE"/>
    <w:rsid w:val="00F51337"/>
    <w:rsid w:val="00F51927"/>
    <w:rsid w:val="00F5597A"/>
    <w:rsid w:val="00F56BBB"/>
    <w:rsid w:val="00F6033C"/>
    <w:rsid w:val="00F61274"/>
    <w:rsid w:val="00F63382"/>
    <w:rsid w:val="00F76652"/>
    <w:rsid w:val="00F7708D"/>
    <w:rsid w:val="00F81F47"/>
    <w:rsid w:val="00F834C7"/>
    <w:rsid w:val="00F84007"/>
    <w:rsid w:val="00F84F4C"/>
    <w:rsid w:val="00F96ADA"/>
    <w:rsid w:val="00FA0D28"/>
    <w:rsid w:val="00FA10B0"/>
    <w:rsid w:val="00FA32F5"/>
    <w:rsid w:val="00FB04F3"/>
    <w:rsid w:val="00FB277D"/>
    <w:rsid w:val="00FB41E7"/>
    <w:rsid w:val="00FB4EE9"/>
    <w:rsid w:val="00FB5E0F"/>
    <w:rsid w:val="00FB68A8"/>
    <w:rsid w:val="00FC076F"/>
    <w:rsid w:val="00FC5C16"/>
    <w:rsid w:val="00FC7ACE"/>
    <w:rsid w:val="00FD1078"/>
    <w:rsid w:val="00FD2230"/>
    <w:rsid w:val="00FD7BBA"/>
    <w:rsid w:val="00FE161E"/>
    <w:rsid w:val="00FE25A3"/>
    <w:rsid w:val="00FE4F5F"/>
    <w:rsid w:val="00FE5798"/>
    <w:rsid w:val="00FF04CD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75633"/>
  <w15:docId w15:val="{ABA40DDC-816C-4D0F-B133-BA9EED37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3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Znak10"/>
    <w:basedOn w:val="Normalny"/>
    <w:link w:val="TekstprzypisudolnegoZnak"/>
    <w:uiPriority w:val="99"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Znak10 Znak"/>
    <w:basedOn w:val="Domylnaczcionkaakapitu"/>
    <w:link w:val="Tekstprzypisudolnego"/>
    <w:uiPriority w:val="99"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A03C8E"/>
    <w:rPr>
      <w:vertAlign w:val="superscript"/>
    </w:rPr>
  </w:style>
  <w:style w:type="paragraph" w:styleId="Akapitzlist">
    <w:name w:val="List Paragraph"/>
    <w:aliases w:val="CW_Lista,Podsis rysunku,ISCG Numerowanie,lp1,Nagłowek 3,Numerowanie,L1,Preambuła,Akapit z listą BS,Kolorowa lista — akcent 11,Dot pt,F5 List Paragraph,Recommendation,List Paragraph11,maz_wyliczenie,opis dzialania,K-P_odwolanie,Alpha lis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uiPriority w:val="39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ISCG Numerowanie Znak,lp1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25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C34E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paragraph" w:customStyle="1" w:styleId="Akapitzlist2">
    <w:name w:val="Akapit z listą2"/>
    <w:basedOn w:val="Normalny"/>
    <w:rsid w:val="005035CF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Style16">
    <w:name w:val="Char Style 16"/>
    <w:basedOn w:val="CharStyle15"/>
    <w:rsid w:val="005B056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uiPriority w:val="1"/>
    <w:qFormat/>
    <w:rsid w:val="00A34DEA"/>
    <w:pPr>
      <w:widowControl w:val="0"/>
      <w:numPr>
        <w:numId w:val="35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ui-provider">
    <w:name w:val="ui-provider"/>
    <w:basedOn w:val="Domylnaczcionkaakapitu"/>
    <w:rsid w:val="008C6563"/>
  </w:style>
  <w:style w:type="character" w:customStyle="1" w:styleId="h2">
    <w:name w:val="h2"/>
    <w:basedOn w:val="Domylnaczcionkaakapitu"/>
    <w:rsid w:val="00604CEA"/>
  </w:style>
  <w:style w:type="character" w:customStyle="1" w:styleId="h1">
    <w:name w:val="h1"/>
    <w:basedOn w:val="Domylnaczcionkaakapitu"/>
    <w:rsid w:val="00604CEA"/>
  </w:style>
  <w:style w:type="numbering" w:customStyle="1" w:styleId="WWNum72">
    <w:name w:val="WWNum72"/>
    <w:basedOn w:val="Bezlisty"/>
    <w:rsid w:val="00D157EB"/>
    <w:pPr>
      <w:numPr>
        <w:numId w:val="42"/>
      </w:numPr>
    </w:pPr>
  </w:style>
  <w:style w:type="numbering" w:customStyle="1" w:styleId="WWNum53">
    <w:name w:val="WWNum53"/>
    <w:basedOn w:val="Bezlisty"/>
    <w:rsid w:val="00D157EB"/>
    <w:pPr>
      <w:numPr>
        <w:numId w:val="43"/>
      </w:numPr>
    </w:pPr>
  </w:style>
  <w:style w:type="paragraph" w:customStyle="1" w:styleId="muitypography-root">
    <w:name w:val="muitypography-root"/>
    <w:basedOn w:val="Normalny"/>
    <w:rsid w:val="00535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382E29"/>
    <w:pPr>
      <w:suppressAutoHyphens/>
      <w:spacing w:line="254" w:lineRule="auto"/>
      <w:ind w:left="720"/>
    </w:pPr>
    <w:rPr>
      <w:rFonts w:ascii="Calibri" w:eastAsia="SimSun" w:hAnsi="Calibri" w:cs="font316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322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7Exact">
    <w:name w:val="Char Style 17 Exact"/>
    <w:rsid w:val="00EC71F6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paragraph" w:customStyle="1" w:styleId="Nazwaprzedsibiorstwa1">
    <w:name w:val="Nazwa przedsiębiorstwa 1"/>
    <w:basedOn w:val="Normalny"/>
    <w:rsid w:val="00EC71F6"/>
    <w:pPr>
      <w:numPr>
        <w:numId w:val="4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Style35Exact">
    <w:name w:val="Char Style 35 Exact"/>
    <w:basedOn w:val="Domylnaczcionkaakapitu"/>
    <w:rsid w:val="00B80984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5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49FB8-511D-4E9C-8D27-6E3EAA6B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4</Pages>
  <Words>1160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Szczęch Marcin</dc:creator>
  <cp:keywords/>
  <dc:description/>
  <cp:lastModifiedBy>Pawlak Natalia</cp:lastModifiedBy>
  <cp:revision>26</cp:revision>
  <cp:lastPrinted>2026-04-28T10:29:00Z</cp:lastPrinted>
  <dcterms:created xsi:type="dcterms:W3CDTF">2025-09-22T05:59:00Z</dcterms:created>
  <dcterms:modified xsi:type="dcterms:W3CDTF">2026-04-28T10:34:00Z</dcterms:modified>
</cp:coreProperties>
</file>